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4BDA" w14:textId="77777777" w:rsidR="007B22BF" w:rsidRDefault="007B22BF"/>
    <w:p w14:paraId="4263CF46" w14:textId="77777777" w:rsidR="007B22BF" w:rsidRDefault="007B22BF"/>
    <w:p w14:paraId="0A138B8C" w14:textId="77777777" w:rsidR="007B22BF" w:rsidRDefault="007B22BF" w:rsidP="00F92954">
      <w:r>
        <w:t>SAMPLE ITINERARY</w:t>
      </w:r>
    </w:p>
    <w:p w14:paraId="2ADD288B" w14:textId="77777777" w:rsidR="002F3BA5" w:rsidRDefault="002F3BA5"/>
    <w:p w14:paraId="01691632" w14:textId="77777777" w:rsidR="002F3BA5" w:rsidRDefault="00513424">
      <w:r>
        <w:t>6</w:t>
      </w:r>
      <w:r w:rsidR="002F3BA5">
        <w:t>:45</w:t>
      </w:r>
      <w:r>
        <w:t xml:space="preserve"> AM</w:t>
      </w:r>
      <w:r w:rsidR="002F3BA5">
        <w:t xml:space="preserve"> </w:t>
      </w:r>
      <w:r w:rsidR="007B22BF">
        <w:t xml:space="preserve">girls </w:t>
      </w:r>
      <w:r w:rsidR="002F3BA5">
        <w:t>meet at the school parking lot</w:t>
      </w:r>
    </w:p>
    <w:p w14:paraId="37852A65" w14:textId="77777777" w:rsidR="002F3BA5" w:rsidRDefault="00513424">
      <w:r>
        <w:t>7</w:t>
      </w:r>
      <w:r w:rsidR="002F3BA5">
        <w:t>:00</w:t>
      </w:r>
      <w:r>
        <w:t xml:space="preserve"> AM</w:t>
      </w:r>
      <w:r w:rsidR="002F3BA5">
        <w:t xml:space="preserve"> depart for</w:t>
      </w:r>
      <w:r w:rsidR="007B22BF">
        <w:t xml:space="preserve"> </w:t>
      </w:r>
      <w:r>
        <w:t>Oceanside</w:t>
      </w:r>
      <w:r w:rsidR="002F3BA5">
        <w:t xml:space="preserve"> train station</w:t>
      </w:r>
      <w:r w:rsidR="007B22BF">
        <w:t xml:space="preserve"> </w:t>
      </w:r>
      <w:r w:rsidR="002F3BA5">
        <w:t xml:space="preserve">(Angel, Dave and Marco are driving us </w:t>
      </w:r>
      <w:r>
        <w:t>to Oceanside. Transporting Girl Scouts information has been collected and signed</w:t>
      </w:r>
      <w:r w:rsidR="002F3BA5">
        <w:t>)</w:t>
      </w:r>
    </w:p>
    <w:p w14:paraId="0AB8414F" w14:textId="77777777" w:rsidR="002F3BA5" w:rsidRDefault="00513424">
      <w:r>
        <w:t>8:00 AM</w:t>
      </w:r>
      <w:r w:rsidR="002F3BA5">
        <w:t xml:space="preserve"> check in with Debbie</w:t>
      </w:r>
    </w:p>
    <w:p w14:paraId="59AE1FC1" w14:textId="77777777" w:rsidR="002F3BA5" w:rsidRDefault="00513424" w:rsidP="002F3BA5">
      <w:r>
        <w:t>8:25 AM</w:t>
      </w:r>
      <w:r w:rsidR="002F3BA5">
        <w:t xml:space="preserve"> board the train</w:t>
      </w:r>
    </w:p>
    <w:p w14:paraId="080527D4" w14:textId="77777777" w:rsidR="002F3BA5" w:rsidRDefault="00513424" w:rsidP="002F3BA5">
      <w:r>
        <w:t>8:27 AM</w:t>
      </w:r>
      <w:r w:rsidR="002F3BA5">
        <w:t xml:space="preserve"> train departs</w:t>
      </w:r>
    </w:p>
    <w:p w14:paraId="48D59508" w14:textId="77777777" w:rsidR="002F3BA5" w:rsidRDefault="00513424" w:rsidP="002F3BA5">
      <w:r>
        <w:t>10:34 AM</w:t>
      </w:r>
      <w:r w:rsidR="002F3BA5">
        <w:t xml:space="preserve"> arrive in Los Angeles at Union Station</w:t>
      </w:r>
    </w:p>
    <w:p w14:paraId="44C32368" w14:textId="77777777" w:rsidR="002F3BA5" w:rsidRDefault="002F3BA5" w:rsidP="002F3BA5">
      <w:r>
        <w:t>Catch the Silver Line to Museum</w:t>
      </w:r>
    </w:p>
    <w:p w14:paraId="0D321BE9" w14:textId="77777777" w:rsidR="002F3BA5" w:rsidRDefault="00513424" w:rsidP="002F3BA5">
      <w:r>
        <w:t>11:30</w:t>
      </w:r>
      <w:r w:rsidR="002F3BA5">
        <w:t xml:space="preserve"> eat a late breakfast at Museum Café </w:t>
      </w:r>
    </w:p>
    <w:p w14:paraId="566565ED" w14:textId="77777777" w:rsidR="002F3BA5" w:rsidRDefault="00513424" w:rsidP="002F3BA5">
      <w:r>
        <w:t>12-1:30 PM</w:t>
      </w:r>
      <w:r w:rsidR="002F3BA5">
        <w:t xml:space="preserve"> Explore the Museum</w:t>
      </w:r>
    </w:p>
    <w:p w14:paraId="0B041C5A" w14:textId="77777777" w:rsidR="002F3BA5" w:rsidRDefault="00513424" w:rsidP="002F3BA5">
      <w:r>
        <w:t>1</w:t>
      </w:r>
      <w:r w:rsidR="002F3BA5">
        <w:t>:30</w:t>
      </w:r>
      <w:r>
        <w:t xml:space="preserve"> PM</w:t>
      </w:r>
      <w:r w:rsidR="002F3BA5">
        <w:t>-</w:t>
      </w:r>
      <w:r>
        <w:t>2 PM</w:t>
      </w:r>
      <w:r w:rsidR="002F3BA5">
        <w:t xml:space="preserve"> Film </w:t>
      </w:r>
      <w:r w:rsidR="007B22BF">
        <w:t>at the museum</w:t>
      </w:r>
    </w:p>
    <w:p w14:paraId="37C067B6" w14:textId="77777777" w:rsidR="002F3BA5" w:rsidRDefault="002F3BA5" w:rsidP="002F3BA5">
      <w:r>
        <w:t>2</w:t>
      </w:r>
      <w:r w:rsidR="00513424">
        <w:t xml:space="preserve"> PM</w:t>
      </w:r>
      <w:r>
        <w:t xml:space="preserve"> Leave the </w:t>
      </w:r>
      <w:r w:rsidR="00F92954">
        <w:t>museum;</w:t>
      </w:r>
      <w:r>
        <w:t xml:space="preserve"> Take the Silver Line back to Chinatown</w:t>
      </w:r>
    </w:p>
    <w:p w14:paraId="6B5781BD" w14:textId="77777777" w:rsidR="002F3BA5" w:rsidRDefault="002F3BA5" w:rsidP="002F3BA5">
      <w:r>
        <w:t>2:30 Eat Dim Sum at Sun City Chinese</w:t>
      </w:r>
    </w:p>
    <w:p w14:paraId="17191A96" w14:textId="77777777" w:rsidR="002F3BA5" w:rsidRDefault="00513424" w:rsidP="007B22BF">
      <w:r>
        <w:t>3:30 PM</w:t>
      </w:r>
      <w:r w:rsidR="002F3BA5">
        <w:t xml:space="preserve"> walk to Union Station </w:t>
      </w:r>
      <w:r w:rsidR="007B22BF">
        <w:t xml:space="preserve">stopping at </w:t>
      </w:r>
      <w:r>
        <w:t>a</w:t>
      </w:r>
      <w:r w:rsidR="007B22BF">
        <w:t xml:space="preserve"> Chinatown shop</w:t>
      </w:r>
      <w:r>
        <w:t xml:space="preserve"> or</w:t>
      </w:r>
      <w:r w:rsidR="002F3BA5">
        <w:t xml:space="preserve"> Olvera Street</w:t>
      </w:r>
      <w:r w:rsidR="007B22BF">
        <w:t xml:space="preserve"> shop (if we have time)</w:t>
      </w:r>
    </w:p>
    <w:p w14:paraId="391DA7C3" w14:textId="77777777" w:rsidR="002F3BA5" w:rsidRDefault="002F3BA5" w:rsidP="002F3BA5">
      <w:r>
        <w:t>4:</w:t>
      </w:r>
      <w:r w:rsidR="00513424">
        <w:t>00 PM</w:t>
      </w:r>
      <w:r>
        <w:t xml:space="preserve"> meet at Union Station</w:t>
      </w:r>
      <w:r w:rsidR="00513424">
        <w:t xml:space="preserve"> (Don’t be late!)</w:t>
      </w:r>
    </w:p>
    <w:p w14:paraId="41B9B151" w14:textId="77777777" w:rsidR="002F3BA5" w:rsidRDefault="00513424" w:rsidP="002F3BA5">
      <w:r>
        <w:t>4:27 PM</w:t>
      </w:r>
      <w:r w:rsidR="002F3BA5">
        <w:t xml:space="preserve"> train departs</w:t>
      </w:r>
    </w:p>
    <w:p w14:paraId="0BD4433A" w14:textId="77777777" w:rsidR="002F3BA5" w:rsidRDefault="00513424">
      <w:r>
        <w:t>6:36</w:t>
      </w:r>
      <w:r w:rsidR="002F3BA5">
        <w:t xml:space="preserve"> Arrive at </w:t>
      </w:r>
      <w:r>
        <w:t>Oceanside Station</w:t>
      </w:r>
      <w:r w:rsidR="002F3BA5">
        <w:t xml:space="preserve"> (Pam, Sharon and Michelle pick us up</w:t>
      </w:r>
      <w:r>
        <w:t>. Transporting Girl Scouts information has been collected and signed</w:t>
      </w:r>
      <w:r w:rsidR="002F3BA5">
        <w:t>)</w:t>
      </w:r>
    </w:p>
    <w:p w14:paraId="6923B088" w14:textId="77777777" w:rsidR="002F3BA5" w:rsidRDefault="00513424">
      <w:r>
        <w:t>7:15 PM</w:t>
      </w:r>
      <w:r w:rsidR="002F3BA5">
        <w:t xml:space="preserve"> </w:t>
      </w:r>
      <w:r w:rsidR="007B22BF">
        <w:t xml:space="preserve">girls </w:t>
      </w:r>
      <w:r w:rsidR="002F3BA5">
        <w:t>meet parents at the school parking lot for pick up</w:t>
      </w:r>
    </w:p>
    <w:sectPr w:rsidR="002F3B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A5"/>
    <w:rsid w:val="00021972"/>
    <w:rsid w:val="00064C28"/>
    <w:rsid w:val="001037BB"/>
    <w:rsid w:val="002F3BA5"/>
    <w:rsid w:val="004A4BB1"/>
    <w:rsid w:val="00513424"/>
    <w:rsid w:val="005C1ABC"/>
    <w:rsid w:val="007B22BF"/>
    <w:rsid w:val="00F9295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4C0"/>
  <w15:chartTrackingRefBased/>
  <w15:docId w15:val="{53700CB3-7685-4BF1-98FA-94A72A64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ITINERARY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ITINERARY</dc:title>
  <dc:subject/>
  <dc:creator>The Lechners</dc:creator>
  <cp:keywords/>
  <dc:description/>
  <cp:lastModifiedBy>Debbie .</cp:lastModifiedBy>
  <cp:revision>2</cp:revision>
  <dcterms:created xsi:type="dcterms:W3CDTF">2025-11-08T16:06:00Z</dcterms:created>
  <dcterms:modified xsi:type="dcterms:W3CDTF">2025-11-08T16:06:00Z</dcterms:modified>
</cp:coreProperties>
</file>