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35A3E" w14:textId="091BE7C2" w:rsidR="00997D20" w:rsidRPr="006C5F47" w:rsidRDefault="002947B4" w:rsidP="00997D20">
      <w:pPr>
        <w:spacing w:after="100" w:afterAutospacing="1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A0091B" wp14:editId="02AEDB33">
                <wp:simplePos x="0" y="0"/>
                <wp:positionH relativeFrom="column">
                  <wp:posOffset>1028700</wp:posOffset>
                </wp:positionH>
                <wp:positionV relativeFrom="paragraph">
                  <wp:posOffset>-657225</wp:posOffset>
                </wp:positionV>
                <wp:extent cx="4495800" cy="342900"/>
                <wp:effectExtent l="9525" t="9525" r="9525" b="9525"/>
                <wp:wrapNone/>
                <wp:docPr id="175469806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65165" w14:textId="4644F03B" w:rsidR="006C5F47" w:rsidRPr="006C5F47" w:rsidRDefault="00997D20" w:rsidP="006C5F4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Girl Scout Camp Songs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A0091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1pt;margin-top:-51.75pt;width:354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">
                <v:textbox>
                  <w:txbxContent>
                    <w:p w14:paraId="5A265165" w14:textId="4644F03B" w:rsidR="006C5F47" w:rsidRPr="006C5F47" w:rsidRDefault="00997D20" w:rsidP="006C5F4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Girl Scout Camp Songs</w:t>
                      </w:r>
                    </w:p>
                  </w:txbxContent>
                </v:textbox>
              </v:shape>
            </w:pict>
          </mc:Fallback>
        </mc:AlternateContent>
      </w:r>
      <w:r w:rsidR="00997D20" w:rsidRPr="006C5F47">
        <w:rPr>
          <w:rFonts w:ascii="Verdana" w:hAnsi="Verdana"/>
          <w:b/>
          <w:bCs/>
          <w:sz w:val="20"/>
          <w:szCs w:val="20"/>
        </w:rPr>
        <w:t>Make New Friends</w:t>
      </w:r>
      <w:r w:rsidR="00997D20">
        <w:rPr>
          <w:rFonts w:ascii="Verdana" w:hAnsi="Verdana"/>
          <w:b/>
          <w:bCs/>
          <w:sz w:val="20"/>
          <w:szCs w:val="20"/>
        </w:rPr>
        <w:br/>
      </w:r>
      <w:r w:rsidR="00997D20">
        <w:rPr>
          <w:rFonts w:ascii="Verdana" w:hAnsi="Verdana"/>
          <w:b/>
          <w:bCs/>
          <w:sz w:val="20"/>
          <w:szCs w:val="20"/>
        </w:rPr>
        <w:br/>
      </w:r>
      <w:r w:rsidR="00997D20">
        <w:rPr>
          <w:rFonts w:ascii="Verdana" w:hAnsi="Verdana"/>
          <w:sz w:val="20"/>
          <w:szCs w:val="20"/>
        </w:rPr>
        <w:t>Make new friends</w:t>
      </w:r>
      <w:r w:rsidR="00997D20">
        <w:rPr>
          <w:rFonts w:ascii="Verdana" w:hAnsi="Verdana"/>
          <w:sz w:val="20"/>
          <w:szCs w:val="20"/>
        </w:rPr>
        <w:br/>
        <w:t>but keep the old.</w:t>
      </w:r>
      <w:r w:rsidR="00997D20">
        <w:rPr>
          <w:rFonts w:ascii="Verdana" w:hAnsi="Verdana"/>
          <w:sz w:val="20"/>
          <w:szCs w:val="20"/>
        </w:rPr>
        <w:br/>
        <w:t>One is silver</w:t>
      </w:r>
      <w:r w:rsidR="00997D20">
        <w:rPr>
          <w:rFonts w:ascii="Verdana" w:hAnsi="Verdana"/>
          <w:sz w:val="20"/>
          <w:szCs w:val="20"/>
        </w:rPr>
        <w:br/>
        <w:t>and the other’s gold.</w:t>
      </w:r>
      <w:r w:rsidR="00997D20">
        <w:rPr>
          <w:rFonts w:ascii="Verdana" w:hAnsi="Verdana"/>
          <w:sz w:val="20"/>
          <w:szCs w:val="20"/>
        </w:rPr>
        <w:br/>
      </w:r>
      <w:r w:rsidR="00997D20">
        <w:rPr>
          <w:rFonts w:ascii="Verdana" w:hAnsi="Verdana"/>
          <w:sz w:val="20"/>
          <w:szCs w:val="20"/>
        </w:rPr>
        <w:br/>
        <w:t>A circle is round,</w:t>
      </w:r>
      <w:r w:rsidR="00997D20">
        <w:rPr>
          <w:rFonts w:ascii="Verdana" w:hAnsi="Verdana"/>
          <w:sz w:val="20"/>
          <w:szCs w:val="20"/>
        </w:rPr>
        <w:br/>
        <w:t>it has no end.</w:t>
      </w:r>
      <w:r w:rsidR="00997D20">
        <w:rPr>
          <w:rFonts w:ascii="Verdana" w:hAnsi="Verdana"/>
          <w:sz w:val="20"/>
          <w:szCs w:val="20"/>
        </w:rPr>
        <w:br/>
        <w:t xml:space="preserve">That’s how long </w:t>
      </w:r>
      <w:r w:rsidR="00997D20">
        <w:rPr>
          <w:rFonts w:ascii="Verdana" w:hAnsi="Verdana"/>
          <w:sz w:val="20"/>
          <w:szCs w:val="20"/>
        </w:rPr>
        <w:br/>
        <w:t>I want to be your friend.</w:t>
      </w:r>
    </w:p>
    <w:p w14:paraId="5DDC8180" w14:textId="7E1AE7B4" w:rsidR="006C5F47" w:rsidRPr="00997D20" w:rsidRDefault="006C5F47" w:rsidP="00997D20">
      <w:pPr>
        <w:spacing w:before="100" w:beforeAutospacing="1" w:after="100" w:afterAutospacing="1"/>
        <w:ind w:left="360"/>
        <w:rPr>
          <w:rFonts w:ascii="Verdana" w:hAnsi="Verdana"/>
          <w:b/>
          <w:bCs/>
          <w:sz w:val="20"/>
          <w:szCs w:val="20"/>
        </w:rPr>
      </w:pPr>
      <w:r w:rsidRPr="006C5F47">
        <w:rPr>
          <w:rFonts w:ascii="Verdana" w:hAnsi="Verdana"/>
          <w:b/>
          <w:bCs/>
          <w:sz w:val="20"/>
          <w:szCs w:val="20"/>
        </w:rPr>
        <w:t>Girl Scout Smile Song</w:t>
      </w:r>
      <w:r w:rsidR="00997D20">
        <w:rPr>
          <w:rFonts w:ascii="Verdana" w:hAnsi="Verdana"/>
          <w:b/>
          <w:bCs/>
          <w:sz w:val="20"/>
          <w:szCs w:val="20"/>
        </w:rPr>
        <w:br/>
      </w:r>
      <w:r w:rsidR="00997D20"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I have something in my pocket</w:t>
      </w:r>
      <w:r>
        <w:rPr>
          <w:rFonts w:ascii="Verdana" w:hAnsi="Verdana"/>
          <w:sz w:val="20"/>
          <w:szCs w:val="20"/>
        </w:rPr>
        <w:br/>
        <w:t>That belongs across my face</w:t>
      </w:r>
      <w:r>
        <w:rPr>
          <w:rFonts w:ascii="Verdana" w:hAnsi="Verdana"/>
          <w:sz w:val="20"/>
          <w:szCs w:val="20"/>
        </w:rPr>
        <w:br/>
        <w:t>I keep it very close at hand</w:t>
      </w:r>
      <w:r>
        <w:rPr>
          <w:rFonts w:ascii="Verdana" w:hAnsi="Verdana"/>
          <w:sz w:val="20"/>
          <w:szCs w:val="20"/>
        </w:rPr>
        <w:br/>
        <w:t>In a most convenient place</w:t>
      </w:r>
      <w:r>
        <w:rPr>
          <w:rFonts w:ascii="Verdana" w:hAnsi="Verdana"/>
          <w:sz w:val="20"/>
          <w:szCs w:val="20"/>
        </w:rPr>
        <w:br/>
        <w:t>I’m sure you couldn’t guess it</w:t>
      </w:r>
      <w:r>
        <w:rPr>
          <w:rFonts w:ascii="Verdana" w:hAnsi="Verdana"/>
          <w:sz w:val="20"/>
          <w:szCs w:val="20"/>
        </w:rPr>
        <w:br/>
        <w:t>If you guess a long</w:t>
      </w:r>
      <w:r w:rsidR="00CE5D57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long while</w:t>
      </w:r>
      <w:r>
        <w:rPr>
          <w:rFonts w:ascii="Verdana" w:hAnsi="Verdana"/>
          <w:sz w:val="20"/>
          <w:szCs w:val="20"/>
        </w:rPr>
        <w:br/>
        <w:t>So I’ll take it out and put it on</w:t>
      </w:r>
      <w:r>
        <w:rPr>
          <w:rFonts w:ascii="Verdana" w:hAnsi="Verdana"/>
          <w:sz w:val="20"/>
          <w:szCs w:val="20"/>
        </w:rPr>
        <w:br/>
        <w:t>It’s a great big Brownie smile!</w:t>
      </w:r>
    </w:p>
    <w:p w14:paraId="5FDC3E1D" w14:textId="243C8372" w:rsidR="006C5F47" w:rsidRPr="00997D20" w:rsidRDefault="00997D20" w:rsidP="00997D20">
      <w:pPr>
        <w:spacing w:before="100" w:beforeAutospacing="1" w:after="100" w:afterAutospacing="1"/>
        <w:ind w:left="360"/>
        <w:rPr>
          <w:rFonts w:ascii="Verdana" w:hAnsi="Verdana"/>
          <w:b/>
          <w:bCs/>
          <w:sz w:val="20"/>
          <w:szCs w:val="20"/>
        </w:rPr>
      </w:pPr>
      <w:r w:rsidRPr="00997D20">
        <w:rPr>
          <w:rFonts w:ascii="Verdana" w:hAnsi="Verdana"/>
          <w:b/>
          <w:bCs/>
          <w:sz w:val="20"/>
          <w:szCs w:val="20"/>
        </w:rPr>
        <w:t xml:space="preserve">Black Socks </w:t>
      </w: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Black socks, they never get dirty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The longer you wear them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the blacker they get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Some day I think that I’ll launder them Something keeps telling me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Don’t do it yet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>Not yet, not yet, not yet, NOT YET!</w:t>
      </w:r>
    </w:p>
    <w:p w14:paraId="417B1935" w14:textId="77777777" w:rsidR="002947B4" w:rsidRPr="00997D20" w:rsidRDefault="002947B4" w:rsidP="002947B4">
      <w:pPr>
        <w:spacing w:before="100" w:beforeAutospacing="1" w:after="100" w:afterAutospacing="1"/>
        <w:ind w:left="360"/>
        <w:rPr>
          <w:rFonts w:ascii="Verdana" w:hAnsi="Verdana"/>
          <w:b/>
          <w:bCs/>
          <w:sz w:val="20"/>
          <w:szCs w:val="20"/>
        </w:rPr>
      </w:pPr>
      <w:r w:rsidRPr="00997D20">
        <w:rPr>
          <w:rFonts w:ascii="Verdana" w:hAnsi="Verdana"/>
          <w:b/>
          <w:bCs/>
          <w:sz w:val="20"/>
          <w:szCs w:val="20"/>
        </w:rPr>
        <w:t xml:space="preserve">Say When </w:t>
      </w:r>
    </w:p>
    <w:p w14:paraId="2136AA4D" w14:textId="2A82DD52" w:rsidR="00997D20" w:rsidRDefault="002947B4" w:rsidP="002947B4">
      <w:pPr>
        <w:spacing w:before="100" w:beforeAutospacing="1" w:after="100" w:afterAutospacing="1"/>
        <w:ind w:left="360"/>
        <w:rPr>
          <w:rFonts w:ascii="Verdana" w:hAnsi="Verdana"/>
          <w:b/>
          <w:bCs/>
          <w:sz w:val="20"/>
          <w:szCs w:val="20"/>
        </w:rPr>
      </w:pPr>
      <w:r w:rsidRPr="00997D20">
        <w:rPr>
          <w:rFonts w:ascii="Verdana" w:hAnsi="Verdana"/>
          <w:sz w:val="20"/>
          <w:szCs w:val="20"/>
        </w:rPr>
        <w:t xml:space="preserve">Say when, will we ever meet again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Say when, will we ever meet again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Say when, will we ever meet again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Say when, my friend, say when.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Say where, and I’ll meet you right there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Say where, and I’ll meet you right there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Say where, and I’ll meet you right there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Say where, my friend </w:t>
      </w:r>
      <w:proofErr w:type="gramStart"/>
      <w:r w:rsidRPr="00997D20">
        <w:rPr>
          <w:rFonts w:ascii="Verdana" w:hAnsi="Verdana"/>
          <w:sz w:val="20"/>
          <w:szCs w:val="20"/>
        </w:rPr>
        <w:t>say</w:t>
      </w:r>
      <w:proofErr w:type="gramEnd"/>
      <w:r w:rsidRPr="00997D20">
        <w:rPr>
          <w:rFonts w:ascii="Verdana" w:hAnsi="Verdana"/>
          <w:sz w:val="20"/>
          <w:szCs w:val="20"/>
        </w:rPr>
        <w:t xml:space="preserve"> where.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Say why, do we have to say goodbye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Say why, do we have to say goodbye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Say why, do we have to say goodbye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Say why, my friend, say why.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Say when, will we ever meet again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Say where, and I’ll meet you right there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 xml:space="preserve">Say why, do we have to say goodbye </w:t>
      </w:r>
      <w:r>
        <w:rPr>
          <w:rFonts w:ascii="Verdana" w:hAnsi="Verdana"/>
          <w:sz w:val="20"/>
          <w:szCs w:val="20"/>
        </w:rPr>
        <w:br/>
      </w:r>
      <w:r w:rsidRPr="00997D20">
        <w:rPr>
          <w:rFonts w:ascii="Verdana" w:hAnsi="Verdana"/>
          <w:sz w:val="20"/>
          <w:szCs w:val="20"/>
        </w:rPr>
        <w:t>Say when, say where, say why</w:t>
      </w:r>
      <w:r>
        <w:rPr>
          <w:rFonts w:ascii="Verdana" w:hAnsi="Verdana"/>
          <w:sz w:val="20"/>
          <w:szCs w:val="20"/>
        </w:rPr>
        <w:br/>
      </w:r>
    </w:p>
    <w:p w14:paraId="1CD6CAE5" w14:textId="1A52C0D0" w:rsidR="00A83E3E" w:rsidRPr="00A83E3E" w:rsidRDefault="00A83E3E" w:rsidP="00A83E3E">
      <w:pPr>
        <w:ind w:left="360"/>
        <w:rPr>
          <w:rFonts w:ascii="Verdana" w:hAnsi="Verdana"/>
          <w:b/>
          <w:bCs/>
          <w:sz w:val="20"/>
          <w:szCs w:val="20"/>
        </w:rPr>
      </w:pPr>
      <w:r w:rsidRPr="00A83E3E">
        <w:rPr>
          <w:rFonts w:ascii="Verdana" w:hAnsi="Verdana"/>
          <w:b/>
          <w:bCs/>
          <w:sz w:val="20"/>
          <w:szCs w:val="20"/>
        </w:rPr>
        <w:t>Rock the Boat</w:t>
      </w:r>
      <w:r w:rsidRPr="00A83E3E">
        <w:rPr>
          <w:rFonts w:ascii="Verdana" w:hAnsi="Verdana"/>
          <w:b/>
          <w:bCs/>
          <w:sz w:val="20"/>
          <w:szCs w:val="20"/>
        </w:rPr>
        <w:br/>
      </w:r>
    </w:p>
    <w:p w14:paraId="67B87BD4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 xml:space="preserve">Her name </w:t>
      </w:r>
      <w:proofErr w:type="gramStart"/>
      <w:r w:rsidRPr="00A83E3E">
        <w:rPr>
          <w:rFonts w:ascii="Verdana" w:hAnsi="Verdana"/>
          <w:sz w:val="20"/>
          <w:szCs w:val="20"/>
        </w:rPr>
        <w:t>is  _</w:t>
      </w:r>
      <w:proofErr w:type="gramEnd"/>
      <w:r w:rsidRPr="00A83E3E">
        <w:rPr>
          <w:rFonts w:ascii="Verdana" w:hAnsi="Verdana"/>
          <w:sz w:val="20"/>
          <w:szCs w:val="20"/>
        </w:rPr>
        <w:t>________</w:t>
      </w:r>
    </w:p>
    <w:p w14:paraId="2B737245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>ROCK THE BOAT</w:t>
      </w:r>
    </w:p>
    <w:p w14:paraId="06F39D62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>She’s feeling fine</w:t>
      </w:r>
    </w:p>
    <w:p w14:paraId="4AE963AF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>ROCK THE BOAT</w:t>
      </w:r>
    </w:p>
    <w:p w14:paraId="76A21B6B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>She’ll be your friend</w:t>
      </w:r>
    </w:p>
    <w:p w14:paraId="4402D8D3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>ROCK THE BOAT</w:t>
      </w:r>
    </w:p>
    <w:p w14:paraId="3C44E15B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>She’ll blow your mind</w:t>
      </w:r>
    </w:p>
    <w:p w14:paraId="39863D92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>ROCK THE BOAT</w:t>
      </w:r>
    </w:p>
    <w:p w14:paraId="6DF4D7E3" w14:textId="7A48A430" w:rsid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>Sing it!</w:t>
      </w:r>
      <w:r>
        <w:rPr>
          <w:rFonts w:ascii="Verdana" w:hAnsi="Verdana"/>
          <w:sz w:val="20"/>
          <w:szCs w:val="20"/>
        </w:rPr>
        <w:br/>
      </w:r>
    </w:p>
    <w:p w14:paraId="346AF075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 xml:space="preserve">Bang, bang, choo </w:t>
      </w:r>
      <w:proofErr w:type="spellStart"/>
      <w:r w:rsidRPr="00A83E3E">
        <w:rPr>
          <w:rFonts w:ascii="Verdana" w:hAnsi="Verdana"/>
          <w:sz w:val="20"/>
          <w:szCs w:val="20"/>
        </w:rPr>
        <w:t>choo</w:t>
      </w:r>
      <w:proofErr w:type="spellEnd"/>
      <w:r w:rsidRPr="00A83E3E">
        <w:rPr>
          <w:rFonts w:ascii="Verdana" w:hAnsi="Verdana"/>
          <w:sz w:val="20"/>
          <w:szCs w:val="20"/>
        </w:rPr>
        <w:t xml:space="preserve"> train</w:t>
      </w:r>
    </w:p>
    <w:p w14:paraId="059776B3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>Wind me up and I’ll do my thang</w:t>
      </w:r>
    </w:p>
    <w:p w14:paraId="1EB15B5D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 xml:space="preserve">No </w:t>
      </w:r>
      <w:proofErr w:type="spellStart"/>
      <w:r w:rsidRPr="00A83E3E">
        <w:rPr>
          <w:rFonts w:ascii="Verdana" w:hAnsi="Verdana"/>
          <w:sz w:val="20"/>
          <w:szCs w:val="20"/>
        </w:rPr>
        <w:t>reeses</w:t>
      </w:r>
      <w:proofErr w:type="spellEnd"/>
      <w:r w:rsidRPr="00A83E3E">
        <w:rPr>
          <w:rFonts w:ascii="Verdana" w:hAnsi="Verdana"/>
          <w:sz w:val="20"/>
          <w:szCs w:val="20"/>
        </w:rPr>
        <w:t xml:space="preserve"> pieces, no buttercups</w:t>
      </w:r>
    </w:p>
    <w:p w14:paraId="150ACA51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>Let me try I’ll pump you up</w:t>
      </w:r>
    </w:p>
    <w:p w14:paraId="5A003C7F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>I know Karate, I know kung foo</w:t>
      </w:r>
    </w:p>
    <w:p w14:paraId="561DC162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>Be my friends, I’ll show you too!</w:t>
      </w:r>
    </w:p>
    <w:p w14:paraId="4E909FFF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 xml:space="preserve">Rock, the boat, rock </w:t>
      </w:r>
      <w:proofErr w:type="spellStart"/>
      <w:r w:rsidRPr="00A83E3E">
        <w:rPr>
          <w:rFonts w:ascii="Verdana" w:hAnsi="Verdana"/>
          <w:sz w:val="20"/>
          <w:szCs w:val="20"/>
        </w:rPr>
        <w:t>rock</w:t>
      </w:r>
      <w:proofErr w:type="spellEnd"/>
      <w:r w:rsidRPr="00A83E3E">
        <w:rPr>
          <w:rFonts w:ascii="Verdana" w:hAnsi="Verdana"/>
          <w:sz w:val="20"/>
          <w:szCs w:val="20"/>
        </w:rPr>
        <w:t xml:space="preserve"> the </w:t>
      </w:r>
      <w:proofErr w:type="spellStart"/>
      <w:r w:rsidRPr="00A83E3E">
        <w:rPr>
          <w:rFonts w:ascii="Verdana" w:hAnsi="Verdana"/>
          <w:sz w:val="20"/>
          <w:szCs w:val="20"/>
        </w:rPr>
        <w:t>oo</w:t>
      </w:r>
      <w:proofErr w:type="spellEnd"/>
      <w:r w:rsidRPr="00A83E3E">
        <w:rPr>
          <w:rFonts w:ascii="Verdana" w:hAnsi="Verdana"/>
          <w:sz w:val="20"/>
          <w:szCs w:val="20"/>
        </w:rPr>
        <w:t xml:space="preserve"> </w:t>
      </w:r>
      <w:proofErr w:type="spellStart"/>
      <w:r w:rsidRPr="00A83E3E">
        <w:rPr>
          <w:rFonts w:ascii="Verdana" w:hAnsi="Verdana"/>
          <w:sz w:val="20"/>
          <w:szCs w:val="20"/>
        </w:rPr>
        <w:t>oo</w:t>
      </w:r>
      <w:proofErr w:type="spellEnd"/>
    </w:p>
    <w:p w14:paraId="1D56D9D9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 xml:space="preserve">Rock, the boat, rock </w:t>
      </w:r>
      <w:proofErr w:type="spellStart"/>
      <w:r w:rsidRPr="00A83E3E">
        <w:rPr>
          <w:rFonts w:ascii="Verdana" w:hAnsi="Verdana"/>
          <w:sz w:val="20"/>
          <w:szCs w:val="20"/>
        </w:rPr>
        <w:t>rock</w:t>
      </w:r>
      <w:proofErr w:type="spellEnd"/>
      <w:r w:rsidRPr="00A83E3E">
        <w:rPr>
          <w:rFonts w:ascii="Verdana" w:hAnsi="Verdana"/>
          <w:sz w:val="20"/>
          <w:szCs w:val="20"/>
        </w:rPr>
        <w:t xml:space="preserve"> the boat</w:t>
      </w:r>
    </w:p>
    <w:p w14:paraId="27F01600" w14:textId="6DECD835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 w:rsidRPr="00A83E3E">
        <w:rPr>
          <w:rFonts w:ascii="Verdana" w:hAnsi="Verdana"/>
          <w:sz w:val="20"/>
          <w:szCs w:val="20"/>
        </w:rPr>
        <w:t>repeat</w:t>
      </w:r>
      <w:r>
        <w:rPr>
          <w:rFonts w:ascii="Verdana" w:hAnsi="Verdana"/>
          <w:sz w:val="20"/>
          <w:szCs w:val="20"/>
        </w:rPr>
        <w:t>)</w:t>
      </w:r>
    </w:p>
    <w:p w14:paraId="5414C273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</w:p>
    <w:p w14:paraId="0451C36C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b/>
          <w:bCs/>
          <w:sz w:val="20"/>
          <w:szCs w:val="20"/>
        </w:rPr>
        <w:t>Little Red Wagon</w:t>
      </w:r>
      <w:r w:rsidRPr="00A83E3E">
        <w:rPr>
          <w:rFonts w:ascii="Verdana" w:hAnsi="Verdana"/>
          <w:b/>
          <w:bCs/>
          <w:sz w:val="20"/>
          <w:szCs w:val="20"/>
        </w:rPr>
        <w:br/>
      </w:r>
      <w:r w:rsidRPr="00A83E3E">
        <w:rPr>
          <w:rFonts w:ascii="Verdana" w:hAnsi="Verdana"/>
          <w:b/>
          <w:bCs/>
          <w:sz w:val="20"/>
          <w:szCs w:val="20"/>
        </w:rPr>
        <w:br/>
      </w:r>
      <w:r w:rsidRPr="00A83E3E">
        <w:rPr>
          <w:rFonts w:ascii="Verdana" w:hAnsi="Verdana"/>
          <w:sz w:val="20"/>
          <w:szCs w:val="20"/>
        </w:rPr>
        <w:t>You can't ride in my red wagon.</w:t>
      </w:r>
    </w:p>
    <w:p w14:paraId="4FC2C998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 xml:space="preserve">The wheels are broken and the </w:t>
      </w:r>
      <w:proofErr w:type="gramStart"/>
      <w:r w:rsidRPr="00A83E3E">
        <w:rPr>
          <w:rFonts w:ascii="Verdana" w:hAnsi="Verdana"/>
          <w:sz w:val="20"/>
          <w:szCs w:val="20"/>
        </w:rPr>
        <w:t>axle's</w:t>
      </w:r>
      <w:proofErr w:type="gramEnd"/>
      <w:r w:rsidRPr="00A83E3E">
        <w:rPr>
          <w:rFonts w:ascii="Verdana" w:hAnsi="Verdana"/>
          <w:sz w:val="20"/>
          <w:szCs w:val="20"/>
        </w:rPr>
        <w:t xml:space="preserve"> </w:t>
      </w:r>
      <w:proofErr w:type="spellStart"/>
      <w:r w:rsidRPr="00A83E3E">
        <w:rPr>
          <w:rFonts w:ascii="Verdana" w:hAnsi="Verdana"/>
          <w:sz w:val="20"/>
          <w:szCs w:val="20"/>
        </w:rPr>
        <w:t>draggin</w:t>
      </w:r>
      <w:proofErr w:type="spellEnd"/>
      <w:r w:rsidRPr="00A83E3E">
        <w:rPr>
          <w:rFonts w:ascii="Verdana" w:hAnsi="Verdana"/>
          <w:sz w:val="20"/>
          <w:szCs w:val="20"/>
        </w:rPr>
        <w:t>'.</w:t>
      </w:r>
    </w:p>
    <w:p w14:paraId="7EBCB15E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>Same song, same verse,</w:t>
      </w:r>
    </w:p>
    <w:p w14:paraId="27ED6B98" w14:textId="77777777" w:rsidR="00A83E3E" w:rsidRP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 xml:space="preserve">a little bit louder and a whole lot worse... </w:t>
      </w:r>
    </w:p>
    <w:p w14:paraId="71686270" w14:textId="01855F6F" w:rsidR="00A83E3E" w:rsidRDefault="00A83E3E" w:rsidP="00997D20">
      <w:pPr>
        <w:spacing w:before="100" w:beforeAutospacing="1" w:after="100" w:afterAutospacing="1"/>
        <w:ind w:left="36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Boom Chicka Boom</w:t>
      </w:r>
    </w:p>
    <w:p w14:paraId="7C4C1A57" w14:textId="77777777" w:rsidR="00A83E3E" w:rsidRDefault="00A83E3E" w:rsidP="00A83E3E">
      <w:pPr>
        <w:ind w:left="360"/>
        <w:rPr>
          <w:rFonts w:ascii="Verdana" w:hAnsi="Verdana"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 xml:space="preserve">I Said </w:t>
      </w:r>
      <w:proofErr w:type="gramStart"/>
      <w:r w:rsidRPr="00A83E3E">
        <w:rPr>
          <w:rFonts w:ascii="Verdana" w:hAnsi="Verdana"/>
          <w:sz w:val="20"/>
          <w:szCs w:val="20"/>
        </w:rPr>
        <w:t>A</w:t>
      </w:r>
      <w:proofErr w:type="gramEnd"/>
      <w:r w:rsidRPr="00A83E3E">
        <w:rPr>
          <w:rFonts w:ascii="Verdana" w:hAnsi="Verdana"/>
          <w:sz w:val="20"/>
          <w:szCs w:val="20"/>
        </w:rPr>
        <w:t xml:space="preserve"> Boom Chicka Boom! (repeat) </w:t>
      </w:r>
      <w:r>
        <w:rPr>
          <w:rFonts w:ascii="Verdana" w:hAnsi="Verdana"/>
          <w:sz w:val="20"/>
          <w:szCs w:val="20"/>
        </w:rPr>
        <w:br/>
      </w:r>
      <w:r w:rsidRPr="00A83E3E">
        <w:rPr>
          <w:rFonts w:ascii="Verdana" w:hAnsi="Verdana"/>
          <w:sz w:val="20"/>
          <w:szCs w:val="20"/>
        </w:rPr>
        <w:t xml:space="preserve">I Said </w:t>
      </w:r>
      <w:proofErr w:type="gramStart"/>
      <w:r w:rsidRPr="00A83E3E">
        <w:rPr>
          <w:rFonts w:ascii="Verdana" w:hAnsi="Verdana"/>
          <w:sz w:val="20"/>
          <w:szCs w:val="20"/>
        </w:rPr>
        <w:t>A</w:t>
      </w:r>
      <w:proofErr w:type="gramEnd"/>
      <w:r w:rsidRPr="00A83E3E">
        <w:rPr>
          <w:rFonts w:ascii="Verdana" w:hAnsi="Verdana"/>
          <w:sz w:val="20"/>
          <w:szCs w:val="20"/>
        </w:rPr>
        <w:t xml:space="preserve"> Boom Chicka Boom! (repeat) </w:t>
      </w:r>
      <w:r>
        <w:rPr>
          <w:rFonts w:ascii="Verdana" w:hAnsi="Verdana"/>
          <w:sz w:val="20"/>
          <w:szCs w:val="20"/>
        </w:rPr>
        <w:br/>
      </w:r>
      <w:r w:rsidRPr="00A83E3E">
        <w:rPr>
          <w:rFonts w:ascii="Verdana" w:hAnsi="Verdana"/>
          <w:sz w:val="20"/>
          <w:szCs w:val="20"/>
        </w:rPr>
        <w:t xml:space="preserve">I Said </w:t>
      </w:r>
      <w:proofErr w:type="gramStart"/>
      <w:r w:rsidRPr="00A83E3E">
        <w:rPr>
          <w:rFonts w:ascii="Verdana" w:hAnsi="Verdana"/>
          <w:sz w:val="20"/>
          <w:szCs w:val="20"/>
        </w:rPr>
        <w:t>A</w:t>
      </w:r>
      <w:proofErr w:type="gramEnd"/>
      <w:r w:rsidRPr="00A83E3E">
        <w:rPr>
          <w:rFonts w:ascii="Verdana" w:hAnsi="Verdana"/>
          <w:sz w:val="20"/>
          <w:szCs w:val="20"/>
        </w:rPr>
        <w:t xml:space="preserve"> Boom Chicka Rocka Chicka Rocka Chicka Boom! (repeat) </w:t>
      </w:r>
      <w:r>
        <w:rPr>
          <w:rFonts w:ascii="Verdana" w:hAnsi="Verdana"/>
          <w:sz w:val="20"/>
          <w:szCs w:val="20"/>
        </w:rPr>
        <w:br/>
      </w:r>
      <w:r w:rsidRPr="00A83E3E">
        <w:rPr>
          <w:rFonts w:ascii="Verdana" w:hAnsi="Verdana"/>
          <w:sz w:val="20"/>
          <w:szCs w:val="20"/>
        </w:rPr>
        <w:t xml:space="preserve">U-HUH (repeat) OH-YEAH (repeat) </w:t>
      </w:r>
      <w:r>
        <w:rPr>
          <w:rFonts w:ascii="Verdana" w:hAnsi="Verdana"/>
          <w:sz w:val="20"/>
          <w:szCs w:val="20"/>
        </w:rPr>
        <w:br/>
      </w:r>
      <w:r w:rsidRPr="00A83E3E">
        <w:rPr>
          <w:rFonts w:ascii="Verdana" w:hAnsi="Verdana"/>
          <w:sz w:val="20"/>
          <w:szCs w:val="20"/>
        </w:rPr>
        <w:t xml:space="preserve">One more time (repeat) </w:t>
      </w:r>
    </w:p>
    <w:p w14:paraId="3B0DDA8E" w14:textId="509751BD" w:rsidR="00A83E3E" w:rsidRDefault="00A83E3E" w:rsidP="00A83E3E">
      <w:pPr>
        <w:ind w:left="360"/>
        <w:rPr>
          <w:rFonts w:ascii="Verdana" w:hAnsi="Verdana"/>
          <w:b/>
          <w:bCs/>
          <w:sz w:val="20"/>
          <w:szCs w:val="20"/>
        </w:rPr>
      </w:pPr>
      <w:r w:rsidRPr="00A83E3E">
        <w:rPr>
          <w:rFonts w:ascii="Verdana" w:hAnsi="Verdana"/>
          <w:sz w:val="20"/>
          <w:szCs w:val="20"/>
        </w:rPr>
        <w:t>Baby Style</w:t>
      </w:r>
      <w:r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br/>
        <w:t>Cowboy style…</w:t>
      </w:r>
      <w:r>
        <w:rPr>
          <w:rFonts w:ascii="Verdana" w:hAnsi="Verdana"/>
          <w:sz w:val="20"/>
          <w:szCs w:val="20"/>
        </w:rPr>
        <w:br/>
        <w:t>Underwater style…</w:t>
      </w:r>
      <w:r>
        <w:rPr>
          <w:rFonts w:ascii="Verdana" w:hAnsi="Verdana"/>
          <w:sz w:val="20"/>
          <w:szCs w:val="20"/>
        </w:rPr>
        <w:br/>
        <w:t>Motorcycle style…</w:t>
      </w:r>
      <w:r>
        <w:rPr>
          <w:rFonts w:ascii="Verdana" w:hAnsi="Verdana"/>
          <w:sz w:val="20"/>
          <w:szCs w:val="20"/>
        </w:rPr>
        <w:br/>
        <w:t>Surfer style…</w:t>
      </w:r>
      <w:r>
        <w:rPr>
          <w:rFonts w:ascii="Verdana" w:hAnsi="Verdana"/>
          <w:sz w:val="20"/>
          <w:szCs w:val="20"/>
        </w:rPr>
        <w:br/>
      </w:r>
      <w:proofErr w:type="gramStart"/>
      <w:r>
        <w:rPr>
          <w:rFonts w:ascii="Verdana" w:hAnsi="Verdana"/>
          <w:sz w:val="20"/>
          <w:szCs w:val="20"/>
        </w:rPr>
        <w:t>Elvis</w:t>
      </w:r>
      <w:proofErr w:type="gramEnd"/>
      <w:r>
        <w:rPr>
          <w:rFonts w:ascii="Verdana" w:hAnsi="Verdana"/>
          <w:sz w:val="20"/>
          <w:szCs w:val="20"/>
        </w:rPr>
        <w:t xml:space="preserve"> style…</w:t>
      </w:r>
      <w:r>
        <w:rPr>
          <w:rFonts w:ascii="Verdana" w:hAnsi="Verdana"/>
          <w:sz w:val="20"/>
          <w:szCs w:val="20"/>
        </w:rPr>
        <w:br/>
        <w:t>Valley Girl style…</w:t>
      </w:r>
      <w:r>
        <w:rPr>
          <w:rFonts w:ascii="Verdana" w:hAnsi="Verdana"/>
          <w:sz w:val="20"/>
          <w:szCs w:val="20"/>
        </w:rPr>
        <w:br/>
        <w:t>Opera style…</w:t>
      </w:r>
      <w:r>
        <w:rPr>
          <w:rFonts w:ascii="Verdana" w:hAnsi="Verdana"/>
          <w:sz w:val="20"/>
          <w:szCs w:val="20"/>
        </w:rPr>
        <w:br/>
      </w:r>
    </w:p>
    <w:p w14:paraId="47634F21" w14:textId="33B17CCF" w:rsidR="00997D20" w:rsidRDefault="00997D20" w:rsidP="00997D20">
      <w:pPr>
        <w:spacing w:before="100" w:beforeAutospacing="1" w:after="100" w:afterAutospacing="1"/>
        <w:ind w:left="360"/>
        <w:rPr>
          <w:rFonts w:ascii="Verdana" w:hAnsi="Verdana"/>
          <w:b/>
          <w:bCs/>
          <w:sz w:val="20"/>
          <w:szCs w:val="20"/>
        </w:rPr>
      </w:pPr>
      <w:r w:rsidRPr="006C5F47">
        <w:rPr>
          <w:rFonts w:ascii="Verdana" w:hAnsi="Verdana"/>
          <w:b/>
          <w:bCs/>
          <w:sz w:val="20"/>
          <w:szCs w:val="20"/>
        </w:rPr>
        <w:t>Girl Scouts Together</w:t>
      </w: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Girl Scouts to-</w:t>
      </w:r>
      <w:proofErr w:type="spellStart"/>
      <w:r>
        <w:rPr>
          <w:rFonts w:ascii="Verdana" w:hAnsi="Verdana"/>
          <w:sz w:val="20"/>
          <w:szCs w:val="20"/>
        </w:rPr>
        <w:t>geth</w:t>
      </w:r>
      <w:proofErr w:type="spellEnd"/>
      <w:r>
        <w:rPr>
          <w:rFonts w:ascii="Verdana" w:hAnsi="Verdana"/>
          <w:sz w:val="20"/>
          <w:szCs w:val="20"/>
        </w:rPr>
        <w:t>-er, that is our song,</w:t>
      </w:r>
      <w:r>
        <w:rPr>
          <w:rFonts w:ascii="Verdana" w:hAnsi="Verdana"/>
          <w:sz w:val="20"/>
          <w:szCs w:val="20"/>
        </w:rPr>
        <w:br/>
        <w:t>Wind-</w:t>
      </w:r>
      <w:proofErr w:type="spellStart"/>
      <w:r>
        <w:rPr>
          <w:rFonts w:ascii="Verdana" w:hAnsi="Verdana"/>
          <w:sz w:val="20"/>
          <w:szCs w:val="20"/>
        </w:rPr>
        <w:t>ing</w:t>
      </w:r>
      <w:proofErr w:type="spellEnd"/>
      <w:r>
        <w:rPr>
          <w:rFonts w:ascii="Verdana" w:hAnsi="Verdana"/>
          <w:sz w:val="20"/>
          <w:szCs w:val="20"/>
        </w:rPr>
        <w:t xml:space="preserve"> the old trails, rock-y and long.</w:t>
      </w:r>
      <w:r>
        <w:rPr>
          <w:rFonts w:ascii="Verdana" w:hAnsi="Verdana"/>
          <w:sz w:val="20"/>
          <w:szCs w:val="20"/>
        </w:rPr>
        <w:br/>
        <w:t>Learn-</w:t>
      </w:r>
      <w:proofErr w:type="spellStart"/>
      <w:r>
        <w:rPr>
          <w:rFonts w:ascii="Verdana" w:hAnsi="Verdana"/>
          <w:sz w:val="20"/>
          <w:szCs w:val="20"/>
        </w:rPr>
        <w:t>ing</w:t>
      </w:r>
      <w:proofErr w:type="spellEnd"/>
      <w:r>
        <w:rPr>
          <w:rFonts w:ascii="Verdana" w:hAnsi="Verdana"/>
          <w:sz w:val="20"/>
          <w:szCs w:val="20"/>
        </w:rPr>
        <w:t xml:space="preserve"> our mot-to, liv-</w:t>
      </w:r>
      <w:proofErr w:type="spellStart"/>
      <w:r>
        <w:rPr>
          <w:rFonts w:ascii="Verdana" w:hAnsi="Verdana"/>
          <w:sz w:val="20"/>
          <w:szCs w:val="20"/>
        </w:rPr>
        <w:t>ing</w:t>
      </w:r>
      <w:proofErr w:type="spellEnd"/>
      <w:r>
        <w:rPr>
          <w:rFonts w:ascii="Verdana" w:hAnsi="Verdana"/>
          <w:sz w:val="20"/>
          <w:szCs w:val="20"/>
        </w:rPr>
        <w:t xml:space="preserve"> our creed,</w:t>
      </w:r>
      <w:r>
        <w:rPr>
          <w:rFonts w:ascii="Verdana" w:hAnsi="Verdana"/>
          <w:sz w:val="20"/>
          <w:szCs w:val="20"/>
        </w:rPr>
        <w:br/>
        <w:t>Girl Scouts to-</w:t>
      </w:r>
      <w:proofErr w:type="spellStart"/>
      <w:r>
        <w:rPr>
          <w:rFonts w:ascii="Verdana" w:hAnsi="Verdana"/>
          <w:sz w:val="20"/>
          <w:szCs w:val="20"/>
        </w:rPr>
        <w:t>geth</w:t>
      </w:r>
      <w:proofErr w:type="spellEnd"/>
      <w:r>
        <w:rPr>
          <w:rFonts w:ascii="Verdana" w:hAnsi="Verdana"/>
          <w:sz w:val="20"/>
          <w:szCs w:val="20"/>
        </w:rPr>
        <w:t xml:space="preserve">-er in </w:t>
      </w:r>
      <w:proofErr w:type="spellStart"/>
      <w:r>
        <w:rPr>
          <w:rFonts w:ascii="Verdana" w:hAnsi="Verdana"/>
          <w:sz w:val="20"/>
          <w:szCs w:val="20"/>
        </w:rPr>
        <w:t>ev</w:t>
      </w:r>
      <w:proofErr w:type="spellEnd"/>
      <w:proofErr w:type="gramStart"/>
      <w:r>
        <w:rPr>
          <w:rFonts w:ascii="Verdana" w:hAnsi="Verdana"/>
          <w:sz w:val="20"/>
          <w:szCs w:val="20"/>
        </w:rPr>
        <w:t>-‘</w:t>
      </w:r>
      <w:proofErr w:type="spellStart"/>
      <w:proofErr w:type="gramEnd"/>
      <w:r>
        <w:rPr>
          <w:rFonts w:ascii="Verdana" w:hAnsi="Verdana"/>
          <w:sz w:val="20"/>
          <w:szCs w:val="20"/>
        </w:rPr>
        <w:t>ry</w:t>
      </w:r>
      <w:proofErr w:type="spellEnd"/>
      <w:r>
        <w:rPr>
          <w:rFonts w:ascii="Verdana" w:hAnsi="Verdana"/>
          <w:sz w:val="20"/>
          <w:szCs w:val="20"/>
        </w:rPr>
        <w:t xml:space="preserve"> good deed.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  <w:t>Girl Scouts to-</w:t>
      </w:r>
      <w:proofErr w:type="spellStart"/>
      <w:r>
        <w:rPr>
          <w:rFonts w:ascii="Verdana" w:hAnsi="Verdana"/>
          <w:sz w:val="20"/>
          <w:szCs w:val="20"/>
        </w:rPr>
        <w:t>geth</w:t>
      </w:r>
      <w:proofErr w:type="spellEnd"/>
      <w:r>
        <w:rPr>
          <w:rFonts w:ascii="Verdana" w:hAnsi="Verdana"/>
          <w:sz w:val="20"/>
          <w:szCs w:val="20"/>
        </w:rPr>
        <w:t>-er, hap-</w:t>
      </w:r>
      <w:proofErr w:type="spellStart"/>
      <w:r>
        <w:rPr>
          <w:rFonts w:ascii="Verdana" w:hAnsi="Verdana"/>
          <w:sz w:val="20"/>
          <w:szCs w:val="20"/>
        </w:rPr>
        <w:t>py</w:t>
      </w:r>
      <w:proofErr w:type="spellEnd"/>
      <w:r>
        <w:rPr>
          <w:rFonts w:ascii="Verdana" w:hAnsi="Verdana"/>
          <w:sz w:val="20"/>
          <w:szCs w:val="20"/>
        </w:rPr>
        <w:t xml:space="preserve"> are we;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lastRenderedPageBreak/>
        <w:t>Friend-</w:t>
      </w:r>
      <w:proofErr w:type="spellStart"/>
      <w:r>
        <w:rPr>
          <w:rFonts w:ascii="Verdana" w:hAnsi="Verdana"/>
          <w:sz w:val="20"/>
          <w:szCs w:val="20"/>
        </w:rPr>
        <w:t>ly</w:t>
      </w:r>
      <w:proofErr w:type="spellEnd"/>
      <w:r>
        <w:rPr>
          <w:rFonts w:ascii="Verdana" w:hAnsi="Verdana"/>
          <w:sz w:val="20"/>
          <w:szCs w:val="20"/>
        </w:rPr>
        <w:t xml:space="preserve"> to neigh-</w:t>
      </w:r>
      <w:proofErr w:type="spellStart"/>
      <w:r>
        <w:rPr>
          <w:rFonts w:ascii="Verdana" w:hAnsi="Verdana"/>
          <w:sz w:val="20"/>
          <w:szCs w:val="20"/>
        </w:rPr>
        <w:t>bors</w:t>
      </w:r>
      <w:proofErr w:type="spellEnd"/>
      <w:r>
        <w:rPr>
          <w:rFonts w:ascii="Verdana" w:hAnsi="Verdana"/>
          <w:sz w:val="20"/>
          <w:szCs w:val="20"/>
        </w:rPr>
        <w:t xml:space="preserve"> far o’er the sea;</w:t>
      </w:r>
      <w:r>
        <w:rPr>
          <w:rFonts w:ascii="Verdana" w:hAnsi="Verdana"/>
          <w:sz w:val="20"/>
          <w:szCs w:val="20"/>
        </w:rPr>
        <w:br/>
        <w:t>Faith-</w:t>
      </w:r>
      <w:proofErr w:type="spellStart"/>
      <w:r>
        <w:rPr>
          <w:rFonts w:ascii="Verdana" w:hAnsi="Verdana"/>
          <w:sz w:val="20"/>
          <w:szCs w:val="20"/>
        </w:rPr>
        <w:t>ful</w:t>
      </w:r>
      <w:proofErr w:type="spellEnd"/>
      <w:r>
        <w:rPr>
          <w:rFonts w:ascii="Verdana" w:hAnsi="Verdana"/>
          <w:sz w:val="20"/>
          <w:szCs w:val="20"/>
        </w:rPr>
        <w:t xml:space="preserve"> to </w:t>
      </w:r>
      <w:proofErr w:type="spellStart"/>
      <w:r>
        <w:rPr>
          <w:rFonts w:ascii="Verdana" w:hAnsi="Verdana"/>
          <w:sz w:val="20"/>
          <w:szCs w:val="20"/>
        </w:rPr>
        <w:t>coun</w:t>
      </w:r>
      <w:proofErr w:type="spellEnd"/>
      <w:r>
        <w:rPr>
          <w:rFonts w:ascii="Verdana" w:hAnsi="Verdana"/>
          <w:sz w:val="20"/>
          <w:szCs w:val="20"/>
        </w:rPr>
        <w:t xml:space="preserve">-try, </w:t>
      </w:r>
      <w:proofErr w:type="spellStart"/>
      <w:r>
        <w:rPr>
          <w:rFonts w:ascii="Verdana" w:hAnsi="Verdana"/>
          <w:sz w:val="20"/>
          <w:szCs w:val="20"/>
        </w:rPr>
        <w:t>loy</w:t>
      </w:r>
      <w:proofErr w:type="spellEnd"/>
      <w:r>
        <w:rPr>
          <w:rFonts w:ascii="Verdana" w:hAnsi="Verdana"/>
          <w:sz w:val="20"/>
          <w:szCs w:val="20"/>
        </w:rPr>
        <w:t>-al to home,</w:t>
      </w:r>
      <w:r>
        <w:rPr>
          <w:rFonts w:ascii="Verdana" w:hAnsi="Verdana"/>
          <w:sz w:val="20"/>
          <w:szCs w:val="20"/>
        </w:rPr>
        <w:br/>
        <w:t xml:space="preserve">Known as true Girl Scouts </w:t>
      </w:r>
      <w:proofErr w:type="spellStart"/>
      <w:r>
        <w:rPr>
          <w:rFonts w:ascii="Verdana" w:hAnsi="Verdana"/>
          <w:sz w:val="20"/>
          <w:szCs w:val="20"/>
        </w:rPr>
        <w:t>wher</w:t>
      </w:r>
      <w:proofErr w:type="spellEnd"/>
      <w:r>
        <w:rPr>
          <w:rFonts w:ascii="Verdana" w:hAnsi="Verdana"/>
          <w:sz w:val="20"/>
          <w:szCs w:val="20"/>
        </w:rPr>
        <w:t>-</w:t>
      </w:r>
      <w:proofErr w:type="spellStart"/>
      <w:r>
        <w:rPr>
          <w:rFonts w:ascii="Verdana" w:hAnsi="Verdana"/>
          <w:sz w:val="20"/>
          <w:szCs w:val="20"/>
        </w:rPr>
        <w:t>ev</w:t>
      </w:r>
      <w:proofErr w:type="spellEnd"/>
      <w:r>
        <w:rPr>
          <w:rFonts w:ascii="Verdana" w:hAnsi="Verdana"/>
          <w:sz w:val="20"/>
          <w:szCs w:val="20"/>
        </w:rPr>
        <w:t>-er we roam.</w:t>
      </w:r>
    </w:p>
    <w:p w14:paraId="666BAC47" w14:textId="633B2C2B" w:rsidR="00997D20" w:rsidRPr="00997D20" w:rsidRDefault="006C5F47" w:rsidP="00997D20">
      <w:pPr>
        <w:spacing w:before="100" w:beforeAutospacing="1" w:after="100" w:afterAutospacing="1"/>
        <w:ind w:left="360"/>
        <w:rPr>
          <w:rFonts w:ascii="Verdana" w:hAnsi="Verdana"/>
          <w:b/>
          <w:bCs/>
          <w:sz w:val="20"/>
          <w:szCs w:val="20"/>
        </w:rPr>
      </w:pPr>
      <w:r w:rsidRPr="006C5F47">
        <w:rPr>
          <w:rFonts w:ascii="Verdana" w:hAnsi="Verdana"/>
          <w:b/>
          <w:bCs/>
          <w:sz w:val="20"/>
          <w:szCs w:val="20"/>
        </w:rPr>
        <w:t>Shake Another Hand</w:t>
      </w:r>
      <w:r w:rsidR="00997D20">
        <w:rPr>
          <w:rFonts w:ascii="Verdana" w:hAnsi="Verdana"/>
          <w:b/>
          <w:bCs/>
          <w:sz w:val="20"/>
          <w:szCs w:val="20"/>
        </w:rPr>
        <w:br/>
      </w:r>
      <w:r w:rsidR="00997D20"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Shake another hand</w:t>
      </w:r>
      <w:r>
        <w:rPr>
          <w:rFonts w:ascii="Verdana" w:hAnsi="Verdana"/>
          <w:sz w:val="20"/>
          <w:szCs w:val="20"/>
        </w:rPr>
        <w:br/>
        <w:t xml:space="preserve">Shake the hand next to </w:t>
      </w:r>
      <w:proofErr w:type="spellStart"/>
      <w:r>
        <w:rPr>
          <w:rFonts w:ascii="Verdana" w:hAnsi="Verdana"/>
          <w:sz w:val="20"/>
          <w:szCs w:val="20"/>
        </w:rPr>
        <w:t>ya</w:t>
      </w:r>
      <w:proofErr w:type="spellEnd"/>
      <w:r>
        <w:rPr>
          <w:rFonts w:ascii="Verdana" w:hAnsi="Verdana"/>
          <w:sz w:val="20"/>
          <w:szCs w:val="20"/>
        </w:rPr>
        <w:br/>
        <w:t>shake another hand</w:t>
      </w:r>
      <w:r>
        <w:rPr>
          <w:rFonts w:ascii="Verdana" w:hAnsi="Verdana"/>
          <w:sz w:val="20"/>
          <w:szCs w:val="20"/>
        </w:rPr>
        <w:br/>
        <w:t>and sing this song</w:t>
      </w:r>
      <w:r w:rsidR="00CE5D57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br/>
        <w:t>Shake another hand</w:t>
      </w:r>
      <w:r>
        <w:rPr>
          <w:rFonts w:ascii="Verdana" w:hAnsi="Verdana"/>
          <w:sz w:val="20"/>
          <w:szCs w:val="20"/>
        </w:rPr>
        <w:br/>
        <w:t xml:space="preserve">shake the hand next to </w:t>
      </w:r>
      <w:proofErr w:type="spellStart"/>
      <w:r>
        <w:rPr>
          <w:rFonts w:ascii="Verdana" w:hAnsi="Verdana"/>
          <w:sz w:val="20"/>
          <w:szCs w:val="20"/>
        </w:rPr>
        <w:t>ya</w:t>
      </w:r>
      <w:proofErr w:type="spellEnd"/>
      <w:r>
        <w:rPr>
          <w:rFonts w:ascii="Verdana" w:hAnsi="Verdana"/>
          <w:sz w:val="20"/>
          <w:szCs w:val="20"/>
        </w:rPr>
        <w:br/>
        <w:t>shake another hand and sing…</w:t>
      </w:r>
      <w:r>
        <w:rPr>
          <w:rFonts w:ascii="Verdana" w:hAnsi="Verdana"/>
          <w:sz w:val="20"/>
          <w:szCs w:val="20"/>
        </w:rPr>
        <w:br/>
        <w:t>and sing this</w:t>
      </w:r>
      <w:r w:rsidR="00CE5D57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br/>
        <w:t>chorus: (clapping)</w:t>
      </w:r>
      <w:r>
        <w:rPr>
          <w:rFonts w:ascii="Verdana" w:hAnsi="Verdana"/>
          <w:sz w:val="20"/>
          <w:szCs w:val="20"/>
        </w:rPr>
        <w:br/>
        <w:t xml:space="preserve">A la </w:t>
      </w:r>
      <w:proofErr w:type="spellStart"/>
      <w:r>
        <w:rPr>
          <w:rFonts w:ascii="Verdana" w:hAnsi="Verdana"/>
          <w:sz w:val="20"/>
          <w:szCs w:val="20"/>
        </w:rPr>
        <w:t>la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</w:t>
      </w:r>
      <w:proofErr w:type="spellEnd"/>
      <w:r w:rsidR="00CE5D57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A la le </w:t>
      </w:r>
      <w:proofErr w:type="spellStart"/>
      <w:r>
        <w:rPr>
          <w:rFonts w:ascii="Verdana" w:hAnsi="Verdana"/>
          <w:sz w:val="20"/>
          <w:szCs w:val="20"/>
        </w:rPr>
        <w:t>lu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ia</w:t>
      </w:r>
      <w:proofErr w:type="spellEnd"/>
      <w:r w:rsidR="00CE5D57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br/>
        <w:t xml:space="preserve">A la </w:t>
      </w:r>
      <w:proofErr w:type="spellStart"/>
      <w:r>
        <w:rPr>
          <w:rFonts w:ascii="Verdana" w:hAnsi="Verdana"/>
          <w:sz w:val="20"/>
          <w:szCs w:val="20"/>
        </w:rPr>
        <w:t>la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</w:t>
      </w:r>
      <w:proofErr w:type="spellEnd"/>
      <w:r w:rsidR="00CE5D57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A la le </w:t>
      </w:r>
      <w:proofErr w:type="spellStart"/>
      <w:r>
        <w:rPr>
          <w:rFonts w:ascii="Verdana" w:hAnsi="Verdana"/>
          <w:sz w:val="20"/>
          <w:szCs w:val="20"/>
        </w:rPr>
        <w:t>lu</w:t>
      </w:r>
      <w:proofErr w:type="spellEnd"/>
      <w:r w:rsidR="00CE5D57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br/>
        <w:t xml:space="preserve">A la </w:t>
      </w:r>
      <w:proofErr w:type="spellStart"/>
      <w:r>
        <w:rPr>
          <w:rFonts w:ascii="Verdana" w:hAnsi="Verdana"/>
          <w:sz w:val="20"/>
          <w:szCs w:val="20"/>
        </w:rPr>
        <w:t>la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</w:t>
      </w:r>
      <w:proofErr w:type="spellEnd"/>
      <w:r w:rsidR="00CE5D57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A la le </w:t>
      </w:r>
      <w:proofErr w:type="spellStart"/>
      <w:r>
        <w:rPr>
          <w:rFonts w:ascii="Verdana" w:hAnsi="Verdana"/>
          <w:sz w:val="20"/>
          <w:szCs w:val="20"/>
        </w:rPr>
        <w:t>lu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ia</w:t>
      </w:r>
      <w:proofErr w:type="spellEnd"/>
      <w:r w:rsidR="00CE5D57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br/>
        <w:t xml:space="preserve">A la </w:t>
      </w:r>
      <w:proofErr w:type="spellStart"/>
      <w:r>
        <w:rPr>
          <w:rFonts w:ascii="Verdana" w:hAnsi="Verdana"/>
          <w:sz w:val="20"/>
          <w:szCs w:val="20"/>
        </w:rPr>
        <w:t>la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laaaaa</w:t>
      </w:r>
      <w:proofErr w:type="spellEnd"/>
      <w:proofErr w:type="gramStart"/>
      <w:r>
        <w:rPr>
          <w:rFonts w:ascii="Verdana" w:hAnsi="Verdana"/>
          <w:sz w:val="20"/>
          <w:szCs w:val="20"/>
        </w:rPr>
        <w:t>…..</w:t>
      </w:r>
      <w:proofErr w:type="gramEnd"/>
      <w:r>
        <w:rPr>
          <w:rFonts w:ascii="Verdana" w:hAnsi="Verdana"/>
          <w:sz w:val="20"/>
          <w:szCs w:val="20"/>
        </w:rPr>
        <w:br/>
        <w:t xml:space="preserve">A le </w:t>
      </w:r>
      <w:proofErr w:type="spellStart"/>
      <w:r>
        <w:rPr>
          <w:rFonts w:ascii="Verdana" w:hAnsi="Verdana"/>
          <w:sz w:val="20"/>
          <w:szCs w:val="20"/>
        </w:rPr>
        <w:t>lu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ia</w:t>
      </w:r>
      <w:proofErr w:type="spellEnd"/>
      <w:r w:rsidR="00CE5D57">
        <w:rPr>
          <w:rFonts w:ascii="Verdana" w:hAnsi="Verdana"/>
          <w:sz w:val="20"/>
          <w:szCs w:val="20"/>
        </w:rPr>
        <w:t>!</w:t>
      </w:r>
    </w:p>
    <w:p w14:paraId="392FFEFD" w14:textId="1C1EC368" w:rsidR="006C5F47" w:rsidRDefault="00997D20" w:rsidP="006C5F47">
      <w:pPr>
        <w:spacing w:before="100" w:beforeAutospacing="1" w:after="100" w:afterAutospacing="1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Other </w:t>
      </w:r>
      <w:r w:rsidR="006C5F47">
        <w:rPr>
          <w:rFonts w:ascii="Verdana" w:hAnsi="Verdana"/>
          <w:sz w:val="20"/>
          <w:szCs w:val="20"/>
        </w:rPr>
        <w:t>Verses:</w:t>
      </w:r>
      <w:r w:rsidR="006C5F47">
        <w:rPr>
          <w:rFonts w:ascii="Verdana" w:hAnsi="Verdana"/>
          <w:sz w:val="20"/>
          <w:szCs w:val="20"/>
        </w:rPr>
        <w:br/>
        <w:t>Scratch another back…</w:t>
      </w:r>
      <w:r w:rsidR="006C5F47">
        <w:rPr>
          <w:rFonts w:ascii="Verdana" w:hAnsi="Verdana"/>
          <w:sz w:val="20"/>
          <w:szCs w:val="20"/>
        </w:rPr>
        <w:br/>
        <w:t>Hug another friend….</w:t>
      </w:r>
    </w:p>
    <w:p w14:paraId="59E2102D" w14:textId="13B6981A" w:rsidR="002947B4" w:rsidRPr="00997D20" w:rsidRDefault="002947B4" w:rsidP="002947B4">
      <w:pPr>
        <w:spacing w:before="100" w:beforeAutospacing="1" w:after="100" w:afterAutospacing="1"/>
        <w:ind w:left="360"/>
        <w:rPr>
          <w:rFonts w:ascii="Verdana" w:hAnsi="Verdana"/>
          <w:b/>
          <w:bCs/>
          <w:sz w:val="20"/>
          <w:szCs w:val="20"/>
        </w:rPr>
      </w:pPr>
      <w:r w:rsidRPr="006C5F47">
        <w:rPr>
          <w:rFonts w:ascii="Verdana" w:hAnsi="Verdana"/>
          <w:b/>
          <w:bCs/>
          <w:sz w:val="20"/>
          <w:szCs w:val="20"/>
        </w:rPr>
        <w:t>“G” For Generosity</w:t>
      </w: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She wears a G for generosity,</w:t>
      </w:r>
      <w:r>
        <w:rPr>
          <w:rFonts w:ascii="Verdana" w:hAnsi="Verdana"/>
          <w:sz w:val="20"/>
          <w:szCs w:val="20"/>
        </w:rPr>
        <w:br/>
        <w:t>She wears an I for interest too,</w:t>
      </w:r>
      <w:r>
        <w:rPr>
          <w:rFonts w:ascii="Verdana" w:hAnsi="Verdana"/>
          <w:sz w:val="20"/>
          <w:szCs w:val="20"/>
        </w:rPr>
        <w:br/>
        <w:t>She wears an R for real-life sportsmanship,</w:t>
      </w:r>
      <w:r>
        <w:rPr>
          <w:rFonts w:ascii="Verdana" w:hAnsi="Verdana"/>
          <w:sz w:val="20"/>
          <w:szCs w:val="20"/>
        </w:rPr>
        <w:br/>
        <w:t>She wears an L for loyalty, for loyalty,</w:t>
      </w:r>
      <w:r>
        <w:rPr>
          <w:rFonts w:ascii="Verdana" w:hAnsi="Verdana"/>
          <w:sz w:val="20"/>
          <w:szCs w:val="20"/>
        </w:rPr>
        <w:br/>
        <w:t>She wears an S for her sincerity,</w:t>
      </w:r>
      <w:r>
        <w:rPr>
          <w:rFonts w:ascii="Verdana" w:hAnsi="Verdana"/>
          <w:sz w:val="20"/>
          <w:szCs w:val="20"/>
        </w:rPr>
        <w:br/>
        <w:t>She wears a C for courtesy, for courtesy.</w:t>
      </w:r>
      <w:r>
        <w:rPr>
          <w:rFonts w:ascii="Verdana" w:hAnsi="Verdana"/>
          <w:sz w:val="20"/>
          <w:szCs w:val="20"/>
        </w:rPr>
        <w:br/>
        <w:t xml:space="preserve">She wears an O-U-T for outdoor life, </w:t>
      </w:r>
      <w:r w:rsidR="00445771">
        <w:rPr>
          <w:rFonts w:ascii="Verdana" w:hAnsi="Verdana"/>
          <w:sz w:val="20"/>
          <w:szCs w:val="20"/>
        </w:rPr>
        <w:t>you-bet-your-life!</w:t>
      </w:r>
      <w:r w:rsidR="00445771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And that Girl Scout is me.</w:t>
      </w:r>
      <w:r>
        <w:rPr>
          <w:rFonts w:ascii="Verdana" w:hAnsi="Verdana"/>
          <w:sz w:val="20"/>
          <w:szCs w:val="20"/>
        </w:rPr>
        <w:br/>
        <w:t>GIRL SCOUTS!</w:t>
      </w:r>
    </w:p>
    <w:p w14:paraId="509372AD" w14:textId="77777777" w:rsidR="002947B4" w:rsidRPr="00997D20" w:rsidRDefault="002947B4" w:rsidP="002947B4">
      <w:pPr>
        <w:spacing w:before="100" w:beforeAutospacing="1" w:after="100" w:afterAutospacing="1"/>
        <w:ind w:left="360"/>
        <w:rPr>
          <w:rFonts w:ascii="Verdana" w:hAnsi="Verdana"/>
          <w:b/>
          <w:bCs/>
          <w:sz w:val="20"/>
          <w:szCs w:val="20"/>
        </w:rPr>
      </w:pPr>
      <w:r w:rsidRPr="006C5F47">
        <w:rPr>
          <w:rFonts w:ascii="Verdana" w:hAnsi="Verdana"/>
          <w:b/>
          <w:bCs/>
          <w:sz w:val="20"/>
          <w:szCs w:val="20"/>
        </w:rPr>
        <w:t>Taps</w:t>
      </w: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Day is done, gone the sun;</w:t>
      </w:r>
      <w:r>
        <w:rPr>
          <w:rFonts w:ascii="Verdana" w:hAnsi="Verdana"/>
          <w:sz w:val="20"/>
          <w:szCs w:val="20"/>
        </w:rPr>
        <w:br/>
        <w:t>from the lake, from the hill, from the sky.</w:t>
      </w:r>
      <w:r>
        <w:rPr>
          <w:rFonts w:ascii="Verdana" w:hAnsi="Verdana"/>
          <w:sz w:val="20"/>
          <w:szCs w:val="20"/>
        </w:rPr>
        <w:br/>
        <w:t>All is well, safe-</w:t>
      </w:r>
      <w:proofErr w:type="spellStart"/>
      <w:r>
        <w:rPr>
          <w:rFonts w:ascii="Verdana" w:hAnsi="Verdana"/>
          <w:sz w:val="20"/>
          <w:szCs w:val="20"/>
        </w:rPr>
        <w:t>ly</w:t>
      </w:r>
      <w:proofErr w:type="spellEnd"/>
      <w:r>
        <w:rPr>
          <w:rFonts w:ascii="Verdana" w:hAnsi="Verdana"/>
          <w:sz w:val="20"/>
          <w:szCs w:val="20"/>
        </w:rPr>
        <w:t xml:space="preserve"> rest;</w:t>
      </w:r>
      <w:r>
        <w:rPr>
          <w:rFonts w:ascii="Verdana" w:hAnsi="Verdana"/>
          <w:sz w:val="20"/>
          <w:szCs w:val="20"/>
        </w:rPr>
        <w:br/>
        <w:t>God is nigh.</w:t>
      </w:r>
    </w:p>
    <w:p w14:paraId="215DC7FE" w14:textId="77777777" w:rsidR="006C5F47" w:rsidRDefault="006C5F47" w:rsidP="006C5F47">
      <w:pPr>
        <w:spacing w:before="100" w:beforeAutospacing="1" w:after="100" w:afterAutospacing="1"/>
        <w:ind w:left="360"/>
        <w:rPr>
          <w:rFonts w:ascii="Verdana" w:hAnsi="Verdana"/>
          <w:sz w:val="20"/>
          <w:szCs w:val="20"/>
        </w:rPr>
      </w:pPr>
    </w:p>
    <w:sectPr w:rsidR="006C5F47" w:rsidSect="00997D20">
      <w:pgSz w:w="12240" w:h="15840" w:code="1"/>
      <w:pgMar w:top="1440" w:right="720" w:bottom="720" w:left="720" w:header="720" w:footer="720" w:gutter="0"/>
      <w:cols w:num="2" w:space="720" w:equalWidth="0">
        <w:col w:w="5040" w:space="720"/>
        <w:col w:w="5040" w:space="7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699D"/>
    <w:multiLevelType w:val="multilevel"/>
    <w:tmpl w:val="F614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2337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47"/>
    <w:rsid w:val="00001D3F"/>
    <w:rsid w:val="00003DB9"/>
    <w:rsid w:val="00006BEB"/>
    <w:rsid w:val="00010AB9"/>
    <w:rsid w:val="00010D79"/>
    <w:rsid w:val="00013626"/>
    <w:rsid w:val="0001362B"/>
    <w:rsid w:val="00014B60"/>
    <w:rsid w:val="0001629B"/>
    <w:rsid w:val="00024BF4"/>
    <w:rsid w:val="00027995"/>
    <w:rsid w:val="00030607"/>
    <w:rsid w:val="000318A4"/>
    <w:rsid w:val="00035890"/>
    <w:rsid w:val="0003592C"/>
    <w:rsid w:val="00036014"/>
    <w:rsid w:val="00037B40"/>
    <w:rsid w:val="00052CF7"/>
    <w:rsid w:val="00063816"/>
    <w:rsid w:val="00073024"/>
    <w:rsid w:val="00074114"/>
    <w:rsid w:val="00074A9B"/>
    <w:rsid w:val="00075368"/>
    <w:rsid w:val="00077C73"/>
    <w:rsid w:val="00081B03"/>
    <w:rsid w:val="00082A0C"/>
    <w:rsid w:val="000831A2"/>
    <w:rsid w:val="00085A8C"/>
    <w:rsid w:val="00087F91"/>
    <w:rsid w:val="000913EF"/>
    <w:rsid w:val="00091807"/>
    <w:rsid w:val="00093D46"/>
    <w:rsid w:val="00094669"/>
    <w:rsid w:val="000956B7"/>
    <w:rsid w:val="00095809"/>
    <w:rsid w:val="00096DD0"/>
    <w:rsid w:val="000A0D23"/>
    <w:rsid w:val="000A2884"/>
    <w:rsid w:val="000A2956"/>
    <w:rsid w:val="000A5D45"/>
    <w:rsid w:val="000A7BD0"/>
    <w:rsid w:val="000B0C10"/>
    <w:rsid w:val="000B3468"/>
    <w:rsid w:val="000B796C"/>
    <w:rsid w:val="000C00A0"/>
    <w:rsid w:val="000C26F7"/>
    <w:rsid w:val="000C4CB5"/>
    <w:rsid w:val="000C760D"/>
    <w:rsid w:val="000D0515"/>
    <w:rsid w:val="000D0CFF"/>
    <w:rsid w:val="000D16A0"/>
    <w:rsid w:val="000D323A"/>
    <w:rsid w:val="000D55E4"/>
    <w:rsid w:val="000E2A4E"/>
    <w:rsid w:val="000E49E4"/>
    <w:rsid w:val="000E4DFF"/>
    <w:rsid w:val="000E723C"/>
    <w:rsid w:val="000F3BF0"/>
    <w:rsid w:val="000F6BC1"/>
    <w:rsid w:val="000F6F10"/>
    <w:rsid w:val="000F7703"/>
    <w:rsid w:val="000F7F76"/>
    <w:rsid w:val="001001E5"/>
    <w:rsid w:val="0010170E"/>
    <w:rsid w:val="001019FE"/>
    <w:rsid w:val="00102230"/>
    <w:rsid w:val="001045D9"/>
    <w:rsid w:val="00107170"/>
    <w:rsid w:val="0011062B"/>
    <w:rsid w:val="00110F2C"/>
    <w:rsid w:val="0011140F"/>
    <w:rsid w:val="00111BFB"/>
    <w:rsid w:val="00112251"/>
    <w:rsid w:val="00114017"/>
    <w:rsid w:val="0011643E"/>
    <w:rsid w:val="00117ACA"/>
    <w:rsid w:val="00121A14"/>
    <w:rsid w:val="0012224C"/>
    <w:rsid w:val="00125EE7"/>
    <w:rsid w:val="00130428"/>
    <w:rsid w:val="00131A75"/>
    <w:rsid w:val="00133526"/>
    <w:rsid w:val="00134F00"/>
    <w:rsid w:val="001359E4"/>
    <w:rsid w:val="0014061B"/>
    <w:rsid w:val="00140AF8"/>
    <w:rsid w:val="00141EA9"/>
    <w:rsid w:val="00145927"/>
    <w:rsid w:val="00145E84"/>
    <w:rsid w:val="001524D0"/>
    <w:rsid w:val="001605A1"/>
    <w:rsid w:val="00161A21"/>
    <w:rsid w:val="00161AB5"/>
    <w:rsid w:val="00163448"/>
    <w:rsid w:val="001637D0"/>
    <w:rsid w:val="00163CD3"/>
    <w:rsid w:val="0016461A"/>
    <w:rsid w:val="00165D45"/>
    <w:rsid w:val="001704DF"/>
    <w:rsid w:val="001706EA"/>
    <w:rsid w:val="00172F8D"/>
    <w:rsid w:val="0018756E"/>
    <w:rsid w:val="001940D9"/>
    <w:rsid w:val="001951DF"/>
    <w:rsid w:val="0019554D"/>
    <w:rsid w:val="00196ABE"/>
    <w:rsid w:val="001972B4"/>
    <w:rsid w:val="001A00AF"/>
    <w:rsid w:val="001A1583"/>
    <w:rsid w:val="001A2259"/>
    <w:rsid w:val="001A26D0"/>
    <w:rsid w:val="001A3B01"/>
    <w:rsid w:val="001A497D"/>
    <w:rsid w:val="001A539F"/>
    <w:rsid w:val="001A63F7"/>
    <w:rsid w:val="001A78B3"/>
    <w:rsid w:val="001B0FAE"/>
    <w:rsid w:val="001B13E9"/>
    <w:rsid w:val="001B1D5B"/>
    <w:rsid w:val="001B253D"/>
    <w:rsid w:val="001B471E"/>
    <w:rsid w:val="001B4942"/>
    <w:rsid w:val="001B7721"/>
    <w:rsid w:val="001C01AA"/>
    <w:rsid w:val="001C0E99"/>
    <w:rsid w:val="001C146E"/>
    <w:rsid w:val="001C2362"/>
    <w:rsid w:val="001C2AC5"/>
    <w:rsid w:val="001C57B2"/>
    <w:rsid w:val="001C7757"/>
    <w:rsid w:val="001C7F74"/>
    <w:rsid w:val="001D0F2E"/>
    <w:rsid w:val="001D1DCC"/>
    <w:rsid w:val="001D1F73"/>
    <w:rsid w:val="001D31FA"/>
    <w:rsid w:val="001D3546"/>
    <w:rsid w:val="001D5585"/>
    <w:rsid w:val="001D7B65"/>
    <w:rsid w:val="001E2588"/>
    <w:rsid w:val="001E2F9D"/>
    <w:rsid w:val="001E3611"/>
    <w:rsid w:val="001E3669"/>
    <w:rsid w:val="001E435A"/>
    <w:rsid w:val="001E734B"/>
    <w:rsid w:val="001F73A0"/>
    <w:rsid w:val="00204B32"/>
    <w:rsid w:val="002054C5"/>
    <w:rsid w:val="00205FC6"/>
    <w:rsid w:val="00206A28"/>
    <w:rsid w:val="00207BB5"/>
    <w:rsid w:val="00212F8E"/>
    <w:rsid w:val="0021389D"/>
    <w:rsid w:val="00213D58"/>
    <w:rsid w:val="0021573E"/>
    <w:rsid w:val="00215B3D"/>
    <w:rsid w:val="00220668"/>
    <w:rsid w:val="0022091E"/>
    <w:rsid w:val="0022121C"/>
    <w:rsid w:val="00221FFA"/>
    <w:rsid w:val="002227EE"/>
    <w:rsid w:val="00223FCE"/>
    <w:rsid w:val="00226C32"/>
    <w:rsid w:val="0022752A"/>
    <w:rsid w:val="0022777A"/>
    <w:rsid w:val="00227A45"/>
    <w:rsid w:val="00235346"/>
    <w:rsid w:val="002369A5"/>
    <w:rsid w:val="00241D79"/>
    <w:rsid w:val="00250D9F"/>
    <w:rsid w:val="00260D56"/>
    <w:rsid w:val="00263326"/>
    <w:rsid w:val="00263786"/>
    <w:rsid w:val="00264A05"/>
    <w:rsid w:val="00265B5C"/>
    <w:rsid w:val="00265F63"/>
    <w:rsid w:val="0026617B"/>
    <w:rsid w:val="002713F9"/>
    <w:rsid w:val="00272A09"/>
    <w:rsid w:val="00272DA4"/>
    <w:rsid w:val="002731DC"/>
    <w:rsid w:val="00273769"/>
    <w:rsid w:val="002738FF"/>
    <w:rsid w:val="002773F6"/>
    <w:rsid w:val="00282CC9"/>
    <w:rsid w:val="00292DFE"/>
    <w:rsid w:val="0029407E"/>
    <w:rsid w:val="002947B4"/>
    <w:rsid w:val="002A1F10"/>
    <w:rsid w:val="002A3F70"/>
    <w:rsid w:val="002A58BF"/>
    <w:rsid w:val="002A6AB5"/>
    <w:rsid w:val="002B1397"/>
    <w:rsid w:val="002B2F02"/>
    <w:rsid w:val="002B2FC2"/>
    <w:rsid w:val="002C15D9"/>
    <w:rsid w:val="002C1919"/>
    <w:rsid w:val="002C1B14"/>
    <w:rsid w:val="002C24B3"/>
    <w:rsid w:val="002D27D0"/>
    <w:rsid w:val="002D3216"/>
    <w:rsid w:val="002D465F"/>
    <w:rsid w:val="002E3BC0"/>
    <w:rsid w:val="002E4209"/>
    <w:rsid w:val="002E7EDF"/>
    <w:rsid w:val="002F024F"/>
    <w:rsid w:val="002F412F"/>
    <w:rsid w:val="00300FA3"/>
    <w:rsid w:val="00300FAD"/>
    <w:rsid w:val="003016C8"/>
    <w:rsid w:val="003053FA"/>
    <w:rsid w:val="0031019A"/>
    <w:rsid w:val="003101AE"/>
    <w:rsid w:val="00312888"/>
    <w:rsid w:val="00315E5F"/>
    <w:rsid w:val="0032111B"/>
    <w:rsid w:val="0032220A"/>
    <w:rsid w:val="003228ED"/>
    <w:rsid w:val="00322DAA"/>
    <w:rsid w:val="00322F41"/>
    <w:rsid w:val="00323C2A"/>
    <w:rsid w:val="00327610"/>
    <w:rsid w:val="00330831"/>
    <w:rsid w:val="00334D7F"/>
    <w:rsid w:val="00335F9A"/>
    <w:rsid w:val="0034215D"/>
    <w:rsid w:val="00343AAD"/>
    <w:rsid w:val="00347199"/>
    <w:rsid w:val="003502F3"/>
    <w:rsid w:val="003507A2"/>
    <w:rsid w:val="00350DD5"/>
    <w:rsid w:val="0035147D"/>
    <w:rsid w:val="003519A9"/>
    <w:rsid w:val="00357EBD"/>
    <w:rsid w:val="00361EBA"/>
    <w:rsid w:val="003632CA"/>
    <w:rsid w:val="00364F96"/>
    <w:rsid w:val="0036545E"/>
    <w:rsid w:val="003658D4"/>
    <w:rsid w:val="003659AE"/>
    <w:rsid w:val="003714BA"/>
    <w:rsid w:val="0037224C"/>
    <w:rsid w:val="0037563B"/>
    <w:rsid w:val="00375FDB"/>
    <w:rsid w:val="00380340"/>
    <w:rsid w:val="00382234"/>
    <w:rsid w:val="00390736"/>
    <w:rsid w:val="00391380"/>
    <w:rsid w:val="00395EFD"/>
    <w:rsid w:val="0039758D"/>
    <w:rsid w:val="003A0049"/>
    <w:rsid w:val="003A25A3"/>
    <w:rsid w:val="003A456F"/>
    <w:rsid w:val="003A5611"/>
    <w:rsid w:val="003A6415"/>
    <w:rsid w:val="003A735E"/>
    <w:rsid w:val="003A7E46"/>
    <w:rsid w:val="003B35BF"/>
    <w:rsid w:val="003B3D92"/>
    <w:rsid w:val="003B47A2"/>
    <w:rsid w:val="003C2E55"/>
    <w:rsid w:val="003C2F9B"/>
    <w:rsid w:val="003C3506"/>
    <w:rsid w:val="003C747B"/>
    <w:rsid w:val="003C74F6"/>
    <w:rsid w:val="003D0022"/>
    <w:rsid w:val="003D41A7"/>
    <w:rsid w:val="003D5709"/>
    <w:rsid w:val="003D577D"/>
    <w:rsid w:val="003D5D76"/>
    <w:rsid w:val="003D65E7"/>
    <w:rsid w:val="003D7A10"/>
    <w:rsid w:val="003E0A77"/>
    <w:rsid w:val="003E1938"/>
    <w:rsid w:val="003E340A"/>
    <w:rsid w:val="003E3D5D"/>
    <w:rsid w:val="003E4DA6"/>
    <w:rsid w:val="003E59A8"/>
    <w:rsid w:val="003E66E2"/>
    <w:rsid w:val="003F1F4E"/>
    <w:rsid w:val="003F3244"/>
    <w:rsid w:val="003F4997"/>
    <w:rsid w:val="00400F51"/>
    <w:rsid w:val="00401E23"/>
    <w:rsid w:val="0040341D"/>
    <w:rsid w:val="004035D0"/>
    <w:rsid w:val="00403DAB"/>
    <w:rsid w:val="00407DE0"/>
    <w:rsid w:val="00410BC5"/>
    <w:rsid w:val="00411362"/>
    <w:rsid w:val="00411646"/>
    <w:rsid w:val="004174FC"/>
    <w:rsid w:val="00420305"/>
    <w:rsid w:val="0042086E"/>
    <w:rsid w:val="004208B7"/>
    <w:rsid w:val="00420DC8"/>
    <w:rsid w:val="00421EA2"/>
    <w:rsid w:val="004221BF"/>
    <w:rsid w:val="004244E5"/>
    <w:rsid w:val="00424674"/>
    <w:rsid w:val="00431F77"/>
    <w:rsid w:val="00434388"/>
    <w:rsid w:val="00437B5D"/>
    <w:rsid w:val="00442211"/>
    <w:rsid w:val="004442CC"/>
    <w:rsid w:val="00445539"/>
    <w:rsid w:val="00445771"/>
    <w:rsid w:val="004502D8"/>
    <w:rsid w:val="00454C2F"/>
    <w:rsid w:val="00460F2F"/>
    <w:rsid w:val="0046772A"/>
    <w:rsid w:val="00471AD7"/>
    <w:rsid w:val="004739FC"/>
    <w:rsid w:val="00473C6D"/>
    <w:rsid w:val="00482392"/>
    <w:rsid w:val="00486F39"/>
    <w:rsid w:val="00490299"/>
    <w:rsid w:val="004912FA"/>
    <w:rsid w:val="00492096"/>
    <w:rsid w:val="00492880"/>
    <w:rsid w:val="00493603"/>
    <w:rsid w:val="00494100"/>
    <w:rsid w:val="00494C6A"/>
    <w:rsid w:val="0049614D"/>
    <w:rsid w:val="004973A0"/>
    <w:rsid w:val="00497EE3"/>
    <w:rsid w:val="004A64F9"/>
    <w:rsid w:val="004B04F2"/>
    <w:rsid w:val="004B130B"/>
    <w:rsid w:val="004B52F5"/>
    <w:rsid w:val="004B6ACB"/>
    <w:rsid w:val="004B7DA0"/>
    <w:rsid w:val="004C3EF7"/>
    <w:rsid w:val="004C41C8"/>
    <w:rsid w:val="004C6D6E"/>
    <w:rsid w:val="004D008E"/>
    <w:rsid w:val="004D1844"/>
    <w:rsid w:val="004D1C2F"/>
    <w:rsid w:val="004D308A"/>
    <w:rsid w:val="004D7889"/>
    <w:rsid w:val="004E1194"/>
    <w:rsid w:val="004F0161"/>
    <w:rsid w:val="004F0196"/>
    <w:rsid w:val="004F35A5"/>
    <w:rsid w:val="004F378E"/>
    <w:rsid w:val="004F645B"/>
    <w:rsid w:val="00501C05"/>
    <w:rsid w:val="00505C3C"/>
    <w:rsid w:val="00506518"/>
    <w:rsid w:val="00511D1C"/>
    <w:rsid w:val="00512A20"/>
    <w:rsid w:val="00512C45"/>
    <w:rsid w:val="00512D73"/>
    <w:rsid w:val="00515688"/>
    <w:rsid w:val="00515F68"/>
    <w:rsid w:val="00516D96"/>
    <w:rsid w:val="00526C06"/>
    <w:rsid w:val="00530348"/>
    <w:rsid w:val="00530F92"/>
    <w:rsid w:val="00531F0F"/>
    <w:rsid w:val="00532150"/>
    <w:rsid w:val="0053276C"/>
    <w:rsid w:val="00533D7A"/>
    <w:rsid w:val="00537A00"/>
    <w:rsid w:val="00540CFC"/>
    <w:rsid w:val="00543EA4"/>
    <w:rsid w:val="0054638A"/>
    <w:rsid w:val="00546CEB"/>
    <w:rsid w:val="0054741E"/>
    <w:rsid w:val="0055121A"/>
    <w:rsid w:val="00552120"/>
    <w:rsid w:val="00553655"/>
    <w:rsid w:val="00555E13"/>
    <w:rsid w:val="00556C30"/>
    <w:rsid w:val="0056290C"/>
    <w:rsid w:val="0056299B"/>
    <w:rsid w:val="00562BB2"/>
    <w:rsid w:val="00566083"/>
    <w:rsid w:val="00566F32"/>
    <w:rsid w:val="00567BC2"/>
    <w:rsid w:val="005709DA"/>
    <w:rsid w:val="0057189C"/>
    <w:rsid w:val="00573DCC"/>
    <w:rsid w:val="005755B9"/>
    <w:rsid w:val="005756C2"/>
    <w:rsid w:val="00576A32"/>
    <w:rsid w:val="00590083"/>
    <w:rsid w:val="005A03F1"/>
    <w:rsid w:val="005A047B"/>
    <w:rsid w:val="005A0D50"/>
    <w:rsid w:val="005A2311"/>
    <w:rsid w:val="005A246F"/>
    <w:rsid w:val="005A54F3"/>
    <w:rsid w:val="005A56E9"/>
    <w:rsid w:val="005A7770"/>
    <w:rsid w:val="005B2555"/>
    <w:rsid w:val="005B3892"/>
    <w:rsid w:val="005B450A"/>
    <w:rsid w:val="005B48B0"/>
    <w:rsid w:val="005B5B33"/>
    <w:rsid w:val="005B5C58"/>
    <w:rsid w:val="005B659F"/>
    <w:rsid w:val="005B6E61"/>
    <w:rsid w:val="005B79E3"/>
    <w:rsid w:val="005B7AD4"/>
    <w:rsid w:val="005C17DC"/>
    <w:rsid w:val="005C28D7"/>
    <w:rsid w:val="005C5A41"/>
    <w:rsid w:val="005C70ED"/>
    <w:rsid w:val="005C779E"/>
    <w:rsid w:val="005D1908"/>
    <w:rsid w:val="005D4B1E"/>
    <w:rsid w:val="005D77F5"/>
    <w:rsid w:val="005D7A5F"/>
    <w:rsid w:val="005E1E1A"/>
    <w:rsid w:val="005E258F"/>
    <w:rsid w:val="005E3CD4"/>
    <w:rsid w:val="005E5802"/>
    <w:rsid w:val="005E783F"/>
    <w:rsid w:val="005F066D"/>
    <w:rsid w:val="005F0BF9"/>
    <w:rsid w:val="005F28EC"/>
    <w:rsid w:val="005F3A0C"/>
    <w:rsid w:val="005F657D"/>
    <w:rsid w:val="005F6CE3"/>
    <w:rsid w:val="005F7355"/>
    <w:rsid w:val="006048FB"/>
    <w:rsid w:val="00606AB0"/>
    <w:rsid w:val="00606CEF"/>
    <w:rsid w:val="00610954"/>
    <w:rsid w:val="006168D7"/>
    <w:rsid w:val="00617887"/>
    <w:rsid w:val="0062431B"/>
    <w:rsid w:val="00624421"/>
    <w:rsid w:val="006251DB"/>
    <w:rsid w:val="00626EEB"/>
    <w:rsid w:val="006301C0"/>
    <w:rsid w:val="006312E4"/>
    <w:rsid w:val="00632830"/>
    <w:rsid w:val="00635BDA"/>
    <w:rsid w:val="00636AFB"/>
    <w:rsid w:val="00640210"/>
    <w:rsid w:val="00640806"/>
    <w:rsid w:val="00643F2D"/>
    <w:rsid w:val="0064445D"/>
    <w:rsid w:val="006473D2"/>
    <w:rsid w:val="00651110"/>
    <w:rsid w:val="00651799"/>
    <w:rsid w:val="0065486F"/>
    <w:rsid w:val="0066199A"/>
    <w:rsid w:val="00665EFA"/>
    <w:rsid w:val="0066610E"/>
    <w:rsid w:val="0067369E"/>
    <w:rsid w:val="00673D83"/>
    <w:rsid w:val="00674768"/>
    <w:rsid w:val="00675176"/>
    <w:rsid w:val="00676335"/>
    <w:rsid w:val="00677358"/>
    <w:rsid w:val="00677B2D"/>
    <w:rsid w:val="00692F5D"/>
    <w:rsid w:val="006937BB"/>
    <w:rsid w:val="00693F3D"/>
    <w:rsid w:val="00695A65"/>
    <w:rsid w:val="00695C00"/>
    <w:rsid w:val="00695C36"/>
    <w:rsid w:val="006971EB"/>
    <w:rsid w:val="006A07C0"/>
    <w:rsid w:val="006A1584"/>
    <w:rsid w:val="006A15A7"/>
    <w:rsid w:val="006A3161"/>
    <w:rsid w:val="006A3989"/>
    <w:rsid w:val="006B513B"/>
    <w:rsid w:val="006B6C21"/>
    <w:rsid w:val="006C17C4"/>
    <w:rsid w:val="006C2147"/>
    <w:rsid w:val="006C36BF"/>
    <w:rsid w:val="006C46B9"/>
    <w:rsid w:val="006C5F47"/>
    <w:rsid w:val="006D20C7"/>
    <w:rsid w:val="006D238C"/>
    <w:rsid w:val="006D388E"/>
    <w:rsid w:val="006D3D1B"/>
    <w:rsid w:val="006D70BE"/>
    <w:rsid w:val="006D7B61"/>
    <w:rsid w:val="006E7740"/>
    <w:rsid w:val="006F0E0D"/>
    <w:rsid w:val="006F163A"/>
    <w:rsid w:val="006F2232"/>
    <w:rsid w:val="006F3658"/>
    <w:rsid w:val="006F4B0E"/>
    <w:rsid w:val="006F703B"/>
    <w:rsid w:val="00700CD2"/>
    <w:rsid w:val="00702828"/>
    <w:rsid w:val="0070397F"/>
    <w:rsid w:val="007040BE"/>
    <w:rsid w:val="007045C1"/>
    <w:rsid w:val="007100EA"/>
    <w:rsid w:val="0071336C"/>
    <w:rsid w:val="007145E4"/>
    <w:rsid w:val="00714830"/>
    <w:rsid w:val="00714CE3"/>
    <w:rsid w:val="0071683F"/>
    <w:rsid w:val="00716A26"/>
    <w:rsid w:val="00721F81"/>
    <w:rsid w:val="00723354"/>
    <w:rsid w:val="0072680C"/>
    <w:rsid w:val="00736176"/>
    <w:rsid w:val="00737169"/>
    <w:rsid w:val="00737E61"/>
    <w:rsid w:val="0074208C"/>
    <w:rsid w:val="00746112"/>
    <w:rsid w:val="00747660"/>
    <w:rsid w:val="007534DB"/>
    <w:rsid w:val="00757F53"/>
    <w:rsid w:val="00760329"/>
    <w:rsid w:val="0076512E"/>
    <w:rsid w:val="0076697F"/>
    <w:rsid w:val="00767B1C"/>
    <w:rsid w:val="007701BF"/>
    <w:rsid w:val="00770235"/>
    <w:rsid w:val="00770B5E"/>
    <w:rsid w:val="0077155A"/>
    <w:rsid w:val="007775B8"/>
    <w:rsid w:val="007803B8"/>
    <w:rsid w:val="0078215A"/>
    <w:rsid w:val="00782CD1"/>
    <w:rsid w:val="00785C6F"/>
    <w:rsid w:val="00792B94"/>
    <w:rsid w:val="00793EBD"/>
    <w:rsid w:val="00794739"/>
    <w:rsid w:val="007955CD"/>
    <w:rsid w:val="00796FA4"/>
    <w:rsid w:val="00797828"/>
    <w:rsid w:val="00797BBD"/>
    <w:rsid w:val="007A130A"/>
    <w:rsid w:val="007A48FC"/>
    <w:rsid w:val="007A7ED9"/>
    <w:rsid w:val="007B43F4"/>
    <w:rsid w:val="007B7D15"/>
    <w:rsid w:val="007C34E0"/>
    <w:rsid w:val="007C4ED0"/>
    <w:rsid w:val="007D267C"/>
    <w:rsid w:val="007D4C30"/>
    <w:rsid w:val="007D5705"/>
    <w:rsid w:val="007D5D32"/>
    <w:rsid w:val="007D78FC"/>
    <w:rsid w:val="007E2580"/>
    <w:rsid w:val="007E4FA0"/>
    <w:rsid w:val="007E63CC"/>
    <w:rsid w:val="007F3511"/>
    <w:rsid w:val="007F3DC0"/>
    <w:rsid w:val="007F60D6"/>
    <w:rsid w:val="007F7740"/>
    <w:rsid w:val="00803BEA"/>
    <w:rsid w:val="00804CBC"/>
    <w:rsid w:val="00806257"/>
    <w:rsid w:val="0081118F"/>
    <w:rsid w:val="00814EF9"/>
    <w:rsid w:val="008152A7"/>
    <w:rsid w:val="00816140"/>
    <w:rsid w:val="008274A2"/>
    <w:rsid w:val="0082765F"/>
    <w:rsid w:val="00827789"/>
    <w:rsid w:val="0083324D"/>
    <w:rsid w:val="0083353F"/>
    <w:rsid w:val="00836ADA"/>
    <w:rsid w:val="0084062E"/>
    <w:rsid w:val="00840E6E"/>
    <w:rsid w:val="00844383"/>
    <w:rsid w:val="00850BAF"/>
    <w:rsid w:val="0085342C"/>
    <w:rsid w:val="00855E9A"/>
    <w:rsid w:val="00863FAB"/>
    <w:rsid w:val="008669D9"/>
    <w:rsid w:val="00866FAB"/>
    <w:rsid w:val="008670B2"/>
    <w:rsid w:val="0086784D"/>
    <w:rsid w:val="00872B6D"/>
    <w:rsid w:val="0087389E"/>
    <w:rsid w:val="00873E5C"/>
    <w:rsid w:val="0087700A"/>
    <w:rsid w:val="00877432"/>
    <w:rsid w:val="008803F1"/>
    <w:rsid w:val="00890EAF"/>
    <w:rsid w:val="008A0592"/>
    <w:rsid w:val="008A0BFF"/>
    <w:rsid w:val="008A0CA0"/>
    <w:rsid w:val="008A333E"/>
    <w:rsid w:val="008A389D"/>
    <w:rsid w:val="008A7E1A"/>
    <w:rsid w:val="008B2067"/>
    <w:rsid w:val="008B3EAF"/>
    <w:rsid w:val="008B4455"/>
    <w:rsid w:val="008B4810"/>
    <w:rsid w:val="008C3817"/>
    <w:rsid w:val="008C4161"/>
    <w:rsid w:val="008C47AE"/>
    <w:rsid w:val="008C75F0"/>
    <w:rsid w:val="008C79D8"/>
    <w:rsid w:val="008D1C62"/>
    <w:rsid w:val="008D1F88"/>
    <w:rsid w:val="008D3008"/>
    <w:rsid w:val="008D3751"/>
    <w:rsid w:val="008D51BB"/>
    <w:rsid w:val="008D60ED"/>
    <w:rsid w:val="008E0B66"/>
    <w:rsid w:val="008E22E9"/>
    <w:rsid w:val="008E29F1"/>
    <w:rsid w:val="008E36C6"/>
    <w:rsid w:val="008E7BBD"/>
    <w:rsid w:val="008F490D"/>
    <w:rsid w:val="008F5D0A"/>
    <w:rsid w:val="008F7499"/>
    <w:rsid w:val="008F7CA4"/>
    <w:rsid w:val="009022EF"/>
    <w:rsid w:val="009112E1"/>
    <w:rsid w:val="009121B4"/>
    <w:rsid w:val="009151F9"/>
    <w:rsid w:val="0091522B"/>
    <w:rsid w:val="0091755B"/>
    <w:rsid w:val="00921619"/>
    <w:rsid w:val="00922ACA"/>
    <w:rsid w:val="00923436"/>
    <w:rsid w:val="00924A95"/>
    <w:rsid w:val="0092784B"/>
    <w:rsid w:val="00927E62"/>
    <w:rsid w:val="00930A0F"/>
    <w:rsid w:val="00931D22"/>
    <w:rsid w:val="00931E8A"/>
    <w:rsid w:val="0093462B"/>
    <w:rsid w:val="00937224"/>
    <w:rsid w:val="0095289D"/>
    <w:rsid w:val="00957323"/>
    <w:rsid w:val="00957860"/>
    <w:rsid w:val="00960C9F"/>
    <w:rsid w:val="00963DA5"/>
    <w:rsid w:val="00972617"/>
    <w:rsid w:val="00973070"/>
    <w:rsid w:val="00973AFE"/>
    <w:rsid w:val="009747C0"/>
    <w:rsid w:val="0097536A"/>
    <w:rsid w:val="0097605C"/>
    <w:rsid w:val="00981E16"/>
    <w:rsid w:val="00982103"/>
    <w:rsid w:val="00985899"/>
    <w:rsid w:val="00987C12"/>
    <w:rsid w:val="009940FB"/>
    <w:rsid w:val="00997D20"/>
    <w:rsid w:val="009A043F"/>
    <w:rsid w:val="009A1879"/>
    <w:rsid w:val="009A1886"/>
    <w:rsid w:val="009A222E"/>
    <w:rsid w:val="009A4DE8"/>
    <w:rsid w:val="009A5F33"/>
    <w:rsid w:val="009A67DD"/>
    <w:rsid w:val="009A7109"/>
    <w:rsid w:val="009B00D1"/>
    <w:rsid w:val="009B1074"/>
    <w:rsid w:val="009B5E3C"/>
    <w:rsid w:val="009B6E2E"/>
    <w:rsid w:val="009B732B"/>
    <w:rsid w:val="009C1A99"/>
    <w:rsid w:val="009C2C12"/>
    <w:rsid w:val="009C3BA9"/>
    <w:rsid w:val="009C4E53"/>
    <w:rsid w:val="009C6D54"/>
    <w:rsid w:val="009D009C"/>
    <w:rsid w:val="009D06BE"/>
    <w:rsid w:val="009D2BB9"/>
    <w:rsid w:val="009D4022"/>
    <w:rsid w:val="009D6728"/>
    <w:rsid w:val="009D6827"/>
    <w:rsid w:val="009D7ECC"/>
    <w:rsid w:val="009E0120"/>
    <w:rsid w:val="009E0CB7"/>
    <w:rsid w:val="009E255F"/>
    <w:rsid w:val="009E60CD"/>
    <w:rsid w:val="009F0F86"/>
    <w:rsid w:val="009F2812"/>
    <w:rsid w:val="009F3982"/>
    <w:rsid w:val="009F3FE3"/>
    <w:rsid w:val="009F4BF5"/>
    <w:rsid w:val="009F549C"/>
    <w:rsid w:val="009F72E1"/>
    <w:rsid w:val="009F7495"/>
    <w:rsid w:val="00A0185B"/>
    <w:rsid w:val="00A025E5"/>
    <w:rsid w:val="00A0290D"/>
    <w:rsid w:val="00A03E62"/>
    <w:rsid w:val="00A05D6D"/>
    <w:rsid w:val="00A069DE"/>
    <w:rsid w:val="00A10DA2"/>
    <w:rsid w:val="00A1150D"/>
    <w:rsid w:val="00A14308"/>
    <w:rsid w:val="00A1459D"/>
    <w:rsid w:val="00A15316"/>
    <w:rsid w:val="00A20AC5"/>
    <w:rsid w:val="00A2117B"/>
    <w:rsid w:val="00A21BDB"/>
    <w:rsid w:val="00A2452E"/>
    <w:rsid w:val="00A30FA3"/>
    <w:rsid w:val="00A31F28"/>
    <w:rsid w:val="00A326FE"/>
    <w:rsid w:val="00A37E11"/>
    <w:rsid w:val="00A42F5B"/>
    <w:rsid w:val="00A43076"/>
    <w:rsid w:val="00A4471A"/>
    <w:rsid w:val="00A452DF"/>
    <w:rsid w:val="00A45709"/>
    <w:rsid w:val="00A464C2"/>
    <w:rsid w:val="00A47200"/>
    <w:rsid w:val="00A51AD6"/>
    <w:rsid w:val="00A52F88"/>
    <w:rsid w:val="00A5302A"/>
    <w:rsid w:val="00A5335D"/>
    <w:rsid w:val="00A54AD1"/>
    <w:rsid w:val="00A56757"/>
    <w:rsid w:val="00A5781E"/>
    <w:rsid w:val="00A60A28"/>
    <w:rsid w:val="00A6166B"/>
    <w:rsid w:val="00A63647"/>
    <w:rsid w:val="00A736F9"/>
    <w:rsid w:val="00A81ACE"/>
    <w:rsid w:val="00A83636"/>
    <w:rsid w:val="00A83E3E"/>
    <w:rsid w:val="00A85F4E"/>
    <w:rsid w:val="00A90292"/>
    <w:rsid w:val="00A917AA"/>
    <w:rsid w:val="00A92492"/>
    <w:rsid w:val="00A92A21"/>
    <w:rsid w:val="00A92C49"/>
    <w:rsid w:val="00A940E6"/>
    <w:rsid w:val="00A96550"/>
    <w:rsid w:val="00A96F99"/>
    <w:rsid w:val="00AA17CE"/>
    <w:rsid w:val="00AA2569"/>
    <w:rsid w:val="00AA37C7"/>
    <w:rsid w:val="00AC162B"/>
    <w:rsid w:val="00AC1A5A"/>
    <w:rsid w:val="00AC245C"/>
    <w:rsid w:val="00AC7C20"/>
    <w:rsid w:val="00AD1331"/>
    <w:rsid w:val="00AD2831"/>
    <w:rsid w:val="00AE661F"/>
    <w:rsid w:val="00AF76A4"/>
    <w:rsid w:val="00AF7B4E"/>
    <w:rsid w:val="00AF7BC4"/>
    <w:rsid w:val="00B0113B"/>
    <w:rsid w:val="00B022E6"/>
    <w:rsid w:val="00B06B04"/>
    <w:rsid w:val="00B07DEE"/>
    <w:rsid w:val="00B16688"/>
    <w:rsid w:val="00B166D5"/>
    <w:rsid w:val="00B20923"/>
    <w:rsid w:val="00B215F0"/>
    <w:rsid w:val="00B22539"/>
    <w:rsid w:val="00B2257D"/>
    <w:rsid w:val="00B23754"/>
    <w:rsid w:val="00B24B3C"/>
    <w:rsid w:val="00B331FE"/>
    <w:rsid w:val="00B36698"/>
    <w:rsid w:val="00B40FE2"/>
    <w:rsid w:val="00B42B09"/>
    <w:rsid w:val="00B448FA"/>
    <w:rsid w:val="00B47A7A"/>
    <w:rsid w:val="00B50333"/>
    <w:rsid w:val="00B51464"/>
    <w:rsid w:val="00B516AA"/>
    <w:rsid w:val="00B5379D"/>
    <w:rsid w:val="00B55AAD"/>
    <w:rsid w:val="00B5777C"/>
    <w:rsid w:val="00B6391E"/>
    <w:rsid w:val="00B6493C"/>
    <w:rsid w:val="00B6584A"/>
    <w:rsid w:val="00B669EF"/>
    <w:rsid w:val="00B70203"/>
    <w:rsid w:val="00B7747F"/>
    <w:rsid w:val="00B77CF0"/>
    <w:rsid w:val="00B8354E"/>
    <w:rsid w:val="00B8545B"/>
    <w:rsid w:val="00B861C2"/>
    <w:rsid w:val="00B86A61"/>
    <w:rsid w:val="00B90439"/>
    <w:rsid w:val="00B95A59"/>
    <w:rsid w:val="00B96B15"/>
    <w:rsid w:val="00BA52BF"/>
    <w:rsid w:val="00BA580F"/>
    <w:rsid w:val="00BA7DFC"/>
    <w:rsid w:val="00BB1096"/>
    <w:rsid w:val="00BB15CA"/>
    <w:rsid w:val="00BB6C31"/>
    <w:rsid w:val="00BB7F7F"/>
    <w:rsid w:val="00BC1401"/>
    <w:rsid w:val="00BC27EB"/>
    <w:rsid w:val="00BC2F3B"/>
    <w:rsid w:val="00BC307E"/>
    <w:rsid w:val="00BC7247"/>
    <w:rsid w:val="00BD0344"/>
    <w:rsid w:val="00BD42A0"/>
    <w:rsid w:val="00BD4E26"/>
    <w:rsid w:val="00BD4E80"/>
    <w:rsid w:val="00BE04DD"/>
    <w:rsid w:val="00BE0FA6"/>
    <w:rsid w:val="00BE337C"/>
    <w:rsid w:val="00BE729D"/>
    <w:rsid w:val="00BF084A"/>
    <w:rsid w:val="00BF12AB"/>
    <w:rsid w:val="00BF316D"/>
    <w:rsid w:val="00BF381A"/>
    <w:rsid w:val="00BF72D9"/>
    <w:rsid w:val="00C005E8"/>
    <w:rsid w:val="00C01CA1"/>
    <w:rsid w:val="00C01FEA"/>
    <w:rsid w:val="00C02A51"/>
    <w:rsid w:val="00C03036"/>
    <w:rsid w:val="00C04B42"/>
    <w:rsid w:val="00C04D41"/>
    <w:rsid w:val="00C06258"/>
    <w:rsid w:val="00C13DB2"/>
    <w:rsid w:val="00C15444"/>
    <w:rsid w:val="00C161F0"/>
    <w:rsid w:val="00C2019F"/>
    <w:rsid w:val="00C201D4"/>
    <w:rsid w:val="00C218E2"/>
    <w:rsid w:val="00C23017"/>
    <w:rsid w:val="00C27B36"/>
    <w:rsid w:val="00C27E0E"/>
    <w:rsid w:val="00C312D6"/>
    <w:rsid w:val="00C33416"/>
    <w:rsid w:val="00C366E3"/>
    <w:rsid w:val="00C40A89"/>
    <w:rsid w:val="00C413AA"/>
    <w:rsid w:val="00C41DD8"/>
    <w:rsid w:val="00C4503D"/>
    <w:rsid w:val="00C506ED"/>
    <w:rsid w:val="00C5084C"/>
    <w:rsid w:val="00C516FA"/>
    <w:rsid w:val="00C52E01"/>
    <w:rsid w:val="00C551D1"/>
    <w:rsid w:val="00C576D8"/>
    <w:rsid w:val="00C60AF0"/>
    <w:rsid w:val="00C63AF7"/>
    <w:rsid w:val="00C64F0F"/>
    <w:rsid w:val="00C70321"/>
    <w:rsid w:val="00C7377E"/>
    <w:rsid w:val="00C742F7"/>
    <w:rsid w:val="00C808E7"/>
    <w:rsid w:val="00C82713"/>
    <w:rsid w:val="00C8298B"/>
    <w:rsid w:val="00C830D5"/>
    <w:rsid w:val="00C83474"/>
    <w:rsid w:val="00C84995"/>
    <w:rsid w:val="00C87508"/>
    <w:rsid w:val="00C91B77"/>
    <w:rsid w:val="00C92963"/>
    <w:rsid w:val="00C92E66"/>
    <w:rsid w:val="00C956ED"/>
    <w:rsid w:val="00CA1A50"/>
    <w:rsid w:val="00CA1FA5"/>
    <w:rsid w:val="00CA5DF9"/>
    <w:rsid w:val="00CB3D5E"/>
    <w:rsid w:val="00CB514B"/>
    <w:rsid w:val="00CB5BA9"/>
    <w:rsid w:val="00CB758C"/>
    <w:rsid w:val="00CC63AF"/>
    <w:rsid w:val="00CC7D6B"/>
    <w:rsid w:val="00CD242A"/>
    <w:rsid w:val="00CD255E"/>
    <w:rsid w:val="00CD6307"/>
    <w:rsid w:val="00CE04B7"/>
    <w:rsid w:val="00CE51AA"/>
    <w:rsid w:val="00CE5D57"/>
    <w:rsid w:val="00CF38AF"/>
    <w:rsid w:val="00CF44F3"/>
    <w:rsid w:val="00CF4B7E"/>
    <w:rsid w:val="00CF53CB"/>
    <w:rsid w:val="00D0729F"/>
    <w:rsid w:val="00D075C3"/>
    <w:rsid w:val="00D0764D"/>
    <w:rsid w:val="00D105A9"/>
    <w:rsid w:val="00D125A4"/>
    <w:rsid w:val="00D126A4"/>
    <w:rsid w:val="00D12DE5"/>
    <w:rsid w:val="00D12ED6"/>
    <w:rsid w:val="00D1338D"/>
    <w:rsid w:val="00D134BD"/>
    <w:rsid w:val="00D15BB6"/>
    <w:rsid w:val="00D16369"/>
    <w:rsid w:val="00D17643"/>
    <w:rsid w:val="00D2043C"/>
    <w:rsid w:val="00D20861"/>
    <w:rsid w:val="00D23661"/>
    <w:rsid w:val="00D24535"/>
    <w:rsid w:val="00D26017"/>
    <w:rsid w:val="00D42263"/>
    <w:rsid w:val="00D42B59"/>
    <w:rsid w:val="00D43E8E"/>
    <w:rsid w:val="00D448E2"/>
    <w:rsid w:val="00D501D4"/>
    <w:rsid w:val="00D5221D"/>
    <w:rsid w:val="00D52298"/>
    <w:rsid w:val="00D55936"/>
    <w:rsid w:val="00D5646B"/>
    <w:rsid w:val="00D56831"/>
    <w:rsid w:val="00D56D16"/>
    <w:rsid w:val="00D57027"/>
    <w:rsid w:val="00D572E6"/>
    <w:rsid w:val="00D61E56"/>
    <w:rsid w:val="00D620BA"/>
    <w:rsid w:val="00D64D32"/>
    <w:rsid w:val="00D65224"/>
    <w:rsid w:val="00D6613C"/>
    <w:rsid w:val="00D66BB2"/>
    <w:rsid w:val="00D7130F"/>
    <w:rsid w:val="00D738FF"/>
    <w:rsid w:val="00D77C5C"/>
    <w:rsid w:val="00D8061D"/>
    <w:rsid w:val="00D834A9"/>
    <w:rsid w:val="00D83889"/>
    <w:rsid w:val="00D86794"/>
    <w:rsid w:val="00D90EBD"/>
    <w:rsid w:val="00D91568"/>
    <w:rsid w:val="00D91F61"/>
    <w:rsid w:val="00D9273F"/>
    <w:rsid w:val="00D9350F"/>
    <w:rsid w:val="00D953FB"/>
    <w:rsid w:val="00D95F63"/>
    <w:rsid w:val="00DA34D7"/>
    <w:rsid w:val="00DA66D1"/>
    <w:rsid w:val="00DA7E29"/>
    <w:rsid w:val="00DB13F7"/>
    <w:rsid w:val="00DC025A"/>
    <w:rsid w:val="00DC1CB6"/>
    <w:rsid w:val="00DC70D7"/>
    <w:rsid w:val="00DC7622"/>
    <w:rsid w:val="00DD0203"/>
    <w:rsid w:val="00DD481A"/>
    <w:rsid w:val="00DD60EA"/>
    <w:rsid w:val="00DD640E"/>
    <w:rsid w:val="00DD67CC"/>
    <w:rsid w:val="00DD6C3B"/>
    <w:rsid w:val="00DE0F7D"/>
    <w:rsid w:val="00DE3215"/>
    <w:rsid w:val="00DE46F9"/>
    <w:rsid w:val="00DF0800"/>
    <w:rsid w:val="00DF209F"/>
    <w:rsid w:val="00DF2A3A"/>
    <w:rsid w:val="00DF3CE8"/>
    <w:rsid w:val="00DF52AE"/>
    <w:rsid w:val="00DF77C5"/>
    <w:rsid w:val="00E0378D"/>
    <w:rsid w:val="00E03D2F"/>
    <w:rsid w:val="00E06997"/>
    <w:rsid w:val="00E110CA"/>
    <w:rsid w:val="00E1133C"/>
    <w:rsid w:val="00E13130"/>
    <w:rsid w:val="00E1322E"/>
    <w:rsid w:val="00E13BDE"/>
    <w:rsid w:val="00E15300"/>
    <w:rsid w:val="00E16B61"/>
    <w:rsid w:val="00E247EC"/>
    <w:rsid w:val="00E25EF2"/>
    <w:rsid w:val="00E337D4"/>
    <w:rsid w:val="00E409DA"/>
    <w:rsid w:val="00E40A97"/>
    <w:rsid w:val="00E40F41"/>
    <w:rsid w:val="00E41311"/>
    <w:rsid w:val="00E42EC9"/>
    <w:rsid w:val="00E43E3C"/>
    <w:rsid w:val="00E478B5"/>
    <w:rsid w:val="00E561E7"/>
    <w:rsid w:val="00E56959"/>
    <w:rsid w:val="00E57E48"/>
    <w:rsid w:val="00E60B4B"/>
    <w:rsid w:val="00E62F05"/>
    <w:rsid w:val="00E64144"/>
    <w:rsid w:val="00E65236"/>
    <w:rsid w:val="00E663D5"/>
    <w:rsid w:val="00E666AB"/>
    <w:rsid w:val="00E66BA9"/>
    <w:rsid w:val="00E6771C"/>
    <w:rsid w:val="00E70831"/>
    <w:rsid w:val="00E70933"/>
    <w:rsid w:val="00E716A2"/>
    <w:rsid w:val="00E71FD1"/>
    <w:rsid w:val="00E730A9"/>
    <w:rsid w:val="00E75CB6"/>
    <w:rsid w:val="00E76A80"/>
    <w:rsid w:val="00E77697"/>
    <w:rsid w:val="00E8186E"/>
    <w:rsid w:val="00E8309F"/>
    <w:rsid w:val="00E84D58"/>
    <w:rsid w:val="00E87C1E"/>
    <w:rsid w:val="00E916A2"/>
    <w:rsid w:val="00E93B68"/>
    <w:rsid w:val="00E9510B"/>
    <w:rsid w:val="00E95FEC"/>
    <w:rsid w:val="00EA04F4"/>
    <w:rsid w:val="00EA14C8"/>
    <w:rsid w:val="00EA1E6F"/>
    <w:rsid w:val="00EA6D58"/>
    <w:rsid w:val="00EA745D"/>
    <w:rsid w:val="00EA7C37"/>
    <w:rsid w:val="00EB402C"/>
    <w:rsid w:val="00EB4BC1"/>
    <w:rsid w:val="00EB6FA4"/>
    <w:rsid w:val="00EC0570"/>
    <w:rsid w:val="00EC0E93"/>
    <w:rsid w:val="00EC3421"/>
    <w:rsid w:val="00ED1C7C"/>
    <w:rsid w:val="00ED2501"/>
    <w:rsid w:val="00ED3234"/>
    <w:rsid w:val="00ED5A3E"/>
    <w:rsid w:val="00ED5EE7"/>
    <w:rsid w:val="00EE28BE"/>
    <w:rsid w:val="00EE2A68"/>
    <w:rsid w:val="00EE5F45"/>
    <w:rsid w:val="00EE7867"/>
    <w:rsid w:val="00EE7A3E"/>
    <w:rsid w:val="00EF0707"/>
    <w:rsid w:val="00EF2E6F"/>
    <w:rsid w:val="00EF5D7A"/>
    <w:rsid w:val="00EF71BE"/>
    <w:rsid w:val="00F00664"/>
    <w:rsid w:val="00F0119F"/>
    <w:rsid w:val="00F04783"/>
    <w:rsid w:val="00F06DC1"/>
    <w:rsid w:val="00F14A13"/>
    <w:rsid w:val="00F16492"/>
    <w:rsid w:val="00F200E1"/>
    <w:rsid w:val="00F210CA"/>
    <w:rsid w:val="00F2513C"/>
    <w:rsid w:val="00F25463"/>
    <w:rsid w:val="00F31C0A"/>
    <w:rsid w:val="00F31E09"/>
    <w:rsid w:val="00F31E34"/>
    <w:rsid w:val="00F32666"/>
    <w:rsid w:val="00F34152"/>
    <w:rsid w:val="00F36C28"/>
    <w:rsid w:val="00F36F7B"/>
    <w:rsid w:val="00F40FD4"/>
    <w:rsid w:val="00F41F12"/>
    <w:rsid w:val="00F42194"/>
    <w:rsid w:val="00F42C51"/>
    <w:rsid w:val="00F448FA"/>
    <w:rsid w:val="00F45585"/>
    <w:rsid w:val="00F5126D"/>
    <w:rsid w:val="00F52947"/>
    <w:rsid w:val="00F55083"/>
    <w:rsid w:val="00F564E3"/>
    <w:rsid w:val="00F6311B"/>
    <w:rsid w:val="00F64493"/>
    <w:rsid w:val="00F65BAD"/>
    <w:rsid w:val="00F671E7"/>
    <w:rsid w:val="00F7149C"/>
    <w:rsid w:val="00F72CEF"/>
    <w:rsid w:val="00F73343"/>
    <w:rsid w:val="00F774F3"/>
    <w:rsid w:val="00F82398"/>
    <w:rsid w:val="00F85314"/>
    <w:rsid w:val="00F86271"/>
    <w:rsid w:val="00F86870"/>
    <w:rsid w:val="00F86C8B"/>
    <w:rsid w:val="00F876E7"/>
    <w:rsid w:val="00F90EE9"/>
    <w:rsid w:val="00F91607"/>
    <w:rsid w:val="00F92B73"/>
    <w:rsid w:val="00F92F1F"/>
    <w:rsid w:val="00F95DD1"/>
    <w:rsid w:val="00F96967"/>
    <w:rsid w:val="00FA33E5"/>
    <w:rsid w:val="00FA45F5"/>
    <w:rsid w:val="00FA473E"/>
    <w:rsid w:val="00FA5103"/>
    <w:rsid w:val="00FA693A"/>
    <w:rsid w:val="00FB28B1"/>
    <w:rsid w:val="00FB372F"/>
    <w:rsid w:val="00FC0D61"/>
    <w:rsid w:val="00FC0FA2"/>
    <w:rsid w:val="00FC1235"/>
    <w:rsid w:val="00FC372C"/>
    <w:rsid w:val="00FD0BCE"/>
    <w:rsid w:val="00FD161A"/>
    <w:rsid w:val="00FD1D09"/>
    <w:rsid w:val="00FD34C3"/>
    <w:rsid w:val="00FD3DA4"/>
    <w:rsid w:val="00FD4BDD"/>
    <w:rsid w:val="00FD5145"/>
    <w:rsid w:val="00FD629D"/>
    <w:rsid w:val="00FD75D9"/>
    <w:rsid w:val="00FD76D2"/>
    <w:rsid w:val="00FE0A7E"/>
    <w:rsid w:val="00FE3323"/>
    <w:rsid w:val="00FE3416"/>
    <w:rsid w:val="00FE5C4A"/>
    <w:rsid w:val="00FF012A"/>
    <w:rsid w:val="00FF084B"/>
    <w:rsid w:val="00FF2DCC"/>
    <w:rsid w:val="00FF3376"/>
    <w:rsid w:val="00FF411E"/>
    <w:rsid w:val="00FF4DB5"/>
    <w:rsid w:val="00FF594F"/>
    <w:rsid w:val="00FF671E"/>
    <w:rsid w:val="00FF6C27"/>
    <w:rsid w:val="00FF77DE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970F5E"/>
  <w15:chartTrackingRefBased/>
  <w15:docId w15:val="{D00F4B8E-42F1-42E6-9B4B-3DB81A44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5F47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Girl Scout Smile Song</vt:lpstr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Girl Scout Smile Song</dc:title>
  <dc:subject/>
  <dc:creator>The Lechners</dc:creator>
  <cp:keywords/>
  <dc:description/>
  <cp:lastModifiedBy>Debbie .</cp:lastModifiedBy>
  <cp:revision>4</cp:revision>
  <dcterms:created xsi:type="dcterms:W3CDTF">2026-08-18T14:29:00Z</dcterms:created>
  <dcterms:modified xsi:type="dcterms:W3CDTF">2026-08-19T03:40:00Z</dcterms:modified>
</cp:coreProperties>
</file>